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D9" w:rsidRPr="00E962C3" w:rsidRDefault="00A341D9" w:rsidP="00DE26E7">
      <w:pPr>
        <w:spacing w:after="0" w:line="240" w:lineRule="auto"/>
        <w:rPr>
          <w:rFonts w:ascii="Times New Roman" w:hAnsi="Times New Roman"/>
          <w:b/>
        </w:rPr>
      </w:pPr>
      <w:r>
        <w:rPr>
          <w:rFonts w:ascii="Times New Roman" w:hAnsi="Times New Roman"/>
          <w:b/>
        </w:rPr>
        <w:t xml:space="preserve">  </w:t>
      </w:r>
      <w:r w:rsidRPr="00E962C3">
        <w:rPr>
          <w:rFonts w:ascii="Times New Roman" w:hAnsi="Times New Roman"/>
          <w:b/>
        </w:rPr>
        <w:t xml:space="preserve">                                                   </w:t>
      </w:r>
      <w:r>
        <w:rPr>
          <w:rFonts w:ascii="Times New Roman" w:hAnsi="Times New Roman"/>
          <w:b/>
        </w:rPr>
        <w:t xml:space="preserve">   </w:t>
      </w:r>
      <w:r w:rsidR="00AC4360">
        <w:rPr>
          <w:rFonts w:ascii="Times New Roman" w:hAnsi="Times New Roman"/>
          <w:b/>
        </w:rPr>
        <w:t xml:space="preserve">                  Договор № </w:t>
      </w:r>
      <w:r w:rsidR="00AF00E5">
        <w:rPr>
          <w:rFonts w:ascii="Times New Roman" w:hAnsi="Times New Roman"/>
          <w:b/>
        </w:rPr>
        <w:t>___</w:t>
      </w:r>
    </w:p>
    <w:p w:rsidR="00A341D9" w:rsidRPr="00713D42" w:rsidRDefault="00A341D9" w:rsidP="00DE26E7">
      <w:pPr>
        <w:spacing w:after="0" w:line="240" w:lineRule="auto"/>
        <w:jc w:val="center"/>
        <w:rPr>
          <w:rFonts w:ascii="Times New Roman" w:hAnsi="Times New Roman"/>
          <w:b/>
        </w:rPr>
      </w:pPr>
      <w:r w:rsidRPr="00E962C3">
        <w:rPr>
          <w:rFonts w:ascii="Times New Roman" w:hAnsi="Times New Roman"/>
          <w:b/>
        </w:rPr>
        <w:t>оказания услуг по вывозу (транспортированию) и размещению</w:t>
      </w:r>
      <w:r w:rsidRPr="00713D42">
        <w:rPr>
          <w:rFonts w:ascii="Times New Roman" w:hAnsi="Times New Roman"/>
          <w:b/>
        </w:rPr>
        <w:t xml:space="preserve"> отходов производства и потребления</w:t>
      </w:r>
    </w:p>
    <w:p w:rsidR="00A341D9" w:rsidRPr="00F91FB3" w:rsidRDefault="00A341D9" w:rsidP="00DE26E7">
      <w:pPr>
        <w:spacing w:after="0" w:line="240" w:lineRule="auto"/>
        <w:jc w:val="center"/>
        <w:rPr>
          <w:rFonts w:ascii="Times New Roman" w:hAnsi="Times New Roman"/>
          <w:b/>
          <w:sz w:val="20"/>
          <w:szCs w:val="20"/>
        </w:rPr>
      </w:pPr>
    </w:p>
    <w:p w:rsidR="00A341D9" w:rsidRDefault="00A341D9" w:rsidP="00DE26E7">
      <w:pPr>
        <w:spacing w:after="0" w:line="240" w:lineRule="auto"/>
        <w:jc w:val="both"/>
        <w:rPr>
          <w:rFonts w:ascii="Times New Roman" w:hAnsi="Times New Roman"/>
          <w:i/>
          <w:sz w:val="20"/>
          <w:szCs w:val="20"/>
        </w:rPr>
      </w:pPr>
      <w:proofErr w:type="spellStart"/>
      <w:r w:rsidRPr="00F91FB3">
        <w:rPr>
          <w:rFonts w:ascii="Times New Roman" w:hAnsi="Times New Roman"/>
          <w:i/>
          <w:sz w:val="20"/>
          <w:szCs w:val="20"/>
        </w:rPr>
        <w:t>г.Муром</w:t>
      </w:r>
      <w:proofErr w:type="spellEnd"/>
      <w:r w:rsidRPr="00F91FB3">
        <w:rPr>
          <w:rFonts w:ascii="Times New Roman" w:hAnsi="Times New Roman"/>
          <w:i/>
          <w:sz w:val="20"/>
          <w:szCs w:val="20"/>
        </w:rPr>
        <w:t xml:space="preserve"> Владимирская область                                                                 </w:t>
      </w:r>
      <w:r>
        <w:rPr>
          <w:rFonts w:ascii="Times New Roman" w:hAnsi="Times New Roman"/>
          <w:i/>
          <w:sz w:val="20"/>
          <w:szCs w:val="20"/>
        </w:rPr>
        <w:t xml:space="preserve">                                       </w:t>
      </w:r>
      <w:proofErr w:type="gramStart"/>
      <w:r>
        <w:rPr>
          <w:rFonts w:ascii="Times New Roman" w:hAnsi="Times New Roman"/>
          <w:i/>
          <w:sz w:val="20"/>
          <w:szCs w:val="20"/>
        </w:rPr>
        <w:t xml:space="preserve">   </w:t>
      </w:r>
      <w:r w:rsidRPr="00F91FB3">
        <w:rPr>
          <w:rFonts w:ascii="Times New Roman" w:hAnsi="Times New Roman"/>
          <w:i/>
          <w:sz w:val="20"/>
          <w:szCs w:val="20"/>
        </w:rPr>
        <w:t>«</w:t>
      </w:r>
      <w:proofErr w:type="gramEnd"/>
      <w:r w:rsidRPr="00F91FB3">
        <w:rPr>
          <w:rFonts w:ascii="Times New Roman" w:hAnsi="Times New Roman"/>
          <w:i/>
          <w:sz w:val="20"/>
          <w:szCs w:val="20"/>
        </w:rPr>
        <w:t>____»______</w:t>
      </w:r>
      <w:r w:rsidR="000F3AC2">
        <w:rPr>
          <w:rFonts w:ascii="Times New Roman" w:hAnsi="Times New Roman"/>
          <w:i/>
          <w:sz w:val="20"/>
          <w:szCs w:val="20"/>
        </w:rPr>
        <w:t>_____201__</w:t>
      </w:r>
      <w:r w:rsidRPr="00F91FB3">
        <w:rPr>
          <w:rFonts w:ascii="Times New Roman" w:hAnsi="Times New Roman"/>
          <w:i/>
          <w:sz w:val="20"/>
          <w:szCs w:val="20"/>
        </w:rPr>
        <w:t>г.</w:t>
      </w:r>
    </w:p>
    <w:p w:rsidR="00455EFF" w:rsidRDefault="00455EFF" w:rsidP="00DE26E7">
      <w:pPr>
        <w:spacing w:after="0" w:line="240" w:lineRule="auto"/>
        <w:jc w:val="both"/>
        <w:rPr>
          <w:rFonts w:ascii="Times New Roman" w:hAnsi="Times New Roman"/>
          <w:i/>
          <w:sz w:val="20"/>
          <w:szCs w:val="20"/>
        </w:rPr>
      </w:pPr>
    </w:p>
    <w:p w:rsidR="00A341D9" w:rsidRPr="00455EFF" w:rsidRDefault="00AF00E5" w:rsidP="00DE26E7">
      <w:pPr>
        <w:spacing w:after="0"/>
        <w:ind w:firstLine="426"/>
        <w:jc w:val="both"/>
        <w:rPr>
          <w:rFonts w:ascii="Times New Roman" w:hAnsi="Times New Roman"/>
        </w:rPr>
      </w:pPr>
      <w:r>
        <w:rPr>
          <w:rFonts w:ascii="Times New Roman" w:hAnsi="Times New Roman"/>
          <w:b/>
        </w:rPr>
        <w:t>_______________________________________________________________________________________________________________________________________</w:t>
      </w:r>
      <w:r w:rsidR="001B202A">
        <w:rPr>
          <w:rFonts w:ascii="Times New Roman" w:hAnsi="Times New Roman"/>
        </w:rPr>
        <w:t xml:space="preserve"> </w:t>
      </w:r>
      <w:r w:rsidR="00A341D9" w:rsidRPr="00455EFF">
        <w:rPr>
          <w:rFonts w:ascii="Times New Roman" w:hAnsi="Times New Roman"/>
        </w:rPr>
        <w:t xml:space="preserve">именуемое в дальнейшем «Заказчик», с одной стороны, и </w:t>
      </w:r>
    </w:p>
    <w:p w:rsidR="00AF00E5" w:rsidRDefault="00A341D9" w:rsidP="00DE26E7">
      <w:pPr>
        <w:spacing w:after="0" w:line="240" w:lineRule="auto"/>
        <w:ind w:firstLine="363"/>
        <w:jc w:val="both"/>
        <w:rPr>
          <w:rFonts w:ascii="Times New Roman" w:eastAsia="Times New Roman" w:hAnsi="Times New Roman"/>
          <w:lang w:eastAsia="ru-RU"/>
        </w:rPr>
      </w:pPr>
      <w:r w:rsidRPr="00455EFF">
        <w:rPr>
          <w:rFonts w:ascii="Times New Roman" w:hAnsi="Times New Roman"/>
          <w:b/>
        </w:rPr>
        <w:t xml:space="preserve">       </w:t>
      </w:r>
      <w:r w:rsidR="00AF00E5" w:rsidRPr="00AF00E5">
        <w:rPr>
          <w:rFonts w:ascii="Times New Roman" w:eastAsia="Times New Roman" w:hAnsi="Times New Roman"/>
          <w:b/>
          <w:lang w:eastAsia="ru-RU"/>
        </w:rPr>
        <w:t>Общество с ограниченной ответственностью «ЭКО-транс» (ООО «ЭКО-транс»),</w:t>
      </w:r>
      <w:r w:rsidR="00AF00E5" w:rsidRPr="00AF00E5">
        <w:rPr>
          <w:rFonts w:ascii="Times New Roman" w:eastAsia="Times New Roman" w:hAnsi="Times New Roman"/>
          <w:lang w:eastAsia="ru-RU"/>
        </w:rPr>
        <w:t xml:space="preserve"> в лице Генерального директора </w:t>
      </w:r>
      <w:proofErr w:type="spellStart"/>
      <w:r w:rsidR="00AF00E5" w:rsidRPr="00AF00E5">
        <w:rPr>
          <w:rFonts w:ascii="Times New Roman" w:eastAsia="Times New Roman" w:hAnsi="Times New Roman"/>
          <w:lang w:eastAsia="ru-RU"/>
        </w:rPr>
        <w:t>Тисленко</w:t>
      </w:r>
      <w:proofErr w:type="spellEnd"/>
      <w:r w:rsidR="00AF00E5" w:rsidRPr="00AF00E5">
        <w:rPr>
          <w:rFonts w:ascii="Times New Roman" w:eastAsia="Times New Roman" w:hAnsi="Times New Roman"/>
          <w:lang w:eastAsia="ru-RU"/>
        </w:rPr>
        <w:t xml:space="preserve"> Романа Дмитриевича, действующего на основании Устава, именуемое в дальнейшем</w:t>
      </w:r>
      <w:r w:rsidR="00AF00E5" w:rsidRPr="00AF00E5">
        <w:rPr>
          <w:rFonts w:ascii="Times New Roman" w:eastAsia="Times New Roman" w:hAnsi="Times New Roman"/>
          <w:b/>
          <w:lang w:eastAsia="ru-RU"/>
        </w:rPr>
        <w:t xml:space="preserve"> «Исполнитель»,</w:t>
      </w:r>
      <w:r w:rsidR="00AF00E5" w:rsidRPr="00AF00E5">
        <w:rPr>
          <w:rFonts w:ascii="Times New Roman" w:eastAsia="Times New Roman" w:hAnsi="Times New Roman"/>
          <w:lang w:eastAsia="ru-RU"/>
        </w:rPr>
        <w:t xml:space="preserve"> с другой стороны, совместно именуемые «Стороны», заключили настоящий договор о нижеследующем: </w:t>
      </w:r>
    </w:p>
    <w:p w:rsidR="00AF00E5" w:rsidRPr="00AF00E5" w:rsidRDefault="00AF00E5" w:rsidP="00DE26E7">
      <w:pPr>
        <w:spacing w:after="0" w:line="240" w:lineRule="auto"/>
        <w:ind w:firstLine="363"/>
        <w:jc w:val="both"/>
        <w:rPr>
          <w:rFonts w:ascii="Times New Roman" w:eastAsia="Times New Roman" w:hAnsi="Times New Roman"/>
          <w:lang w:eastAsia="ru-RU"/>
        </w:rPr>
      </w:pPr>
    </w:p>
    <w:p w:rsidR="00A341D9" w:rsidRPr="002E7528" w:rsidRDefault="00A341D9" w:rsidP="00DE26E7">
      <w:pPr>
        <w:spacing w:after="0" w:line="240" w:lineRule="auto"/>
        <w:jc w:val="center"/>
        <w:rPr>
          <w:rFonts w:ascii="Times New Roman" w:hAnsi="Times New Roman"/>
          <w:b/>
        </w:rPr>
      </w:pPr>
      <w:r w:rsidRPr="002E7528">
        <w:rPr>
          <w:rFonts w:ascii="Times New Roman" w:hAnsi="Times New Roman"/>
          <w:b/>
        </w:rPr>
        <w:t>1. ПРЕДМЕТ ДОГОВОРА</w:t>
      </w:r>
    </w:p>
    <w:p w:rsidR="00A341D9" w:rsidRPr="002E7528" w:rsidRDefault="00A341D9" w:rsidP="00DE26E7">
      <w:pPr>
        <w:tabs>
          <w:tab w:val="left" w:pos="-900"/>
          <w:tab w:val="left" w:pos="0"/>
        </w:tabs>
        <w:spacing w:after="0" w:line="240" w:lineRule="auto"/>
        <w:jc w:val="both"/>
        <w:rPr>
          <w:rFonts w:ascii="Times New Roman" w:hAnsi="Times New Roman"/>
        </w:rPr>
      </w:pPr>
      <w:r w:rsidRPr="002E7528">
        <w:rPr>
          <w:rFonts w:ascii="Times New Roman" w:hAnsi="Times New Roman"/>
        </w:rPr>
        <w:t xml:space="preserve">     1.1. </w:t>
      </w:r>
      <w:r w:rsidR="007975E2" w:rsidRPr="002E7528">
        <w:rPr>
          <w:rFonts w:ascii="Times New Roman" w:hAnsi="Times New Roman"/>
        </w:rPr>
        <w:t>Настоящий договор</w:t>
      </w:r>
      <w:r w:rsidRPr="002E7528">
        <w:rPr>
          <w:rFonts w:ascii="Times New Roman" w:hAnsi="Times New Roman"/>
        </w:rPr>
        <w:t xml:space="preserve"> составлен в соответствии с Гражданским кодексом РФ, Федеральным законом от 24.06.1998 г. № 89-ФЗ «Об отходах производства и потребления», Федеральным законом от 10.01.2002г. № 7-ФЗ «Об охране окружающей среды», Законом Владимирской области от 09.10.2007г. № 130-ОЗ «Об отходах производства и потребления </w:t>
      </w:r>
      <w:r w:rsidR="00AF00E5">
        <w:rPr>
          <w:rFonts w:ascii="Times New Roman" w:hAnsi="Times New Roman"/>
        </w:rPr>
        <w:t>во Владимирской области».</w:t>
      </w:r>
    </w:p>
    <w:p w:rsidR="00A341D9" w:rsidRPr="001B202A" w:rsidRDefault="00A341D9" w:rsidP="00DE26E7">
      <w:pPr>
        <w:tabs>
          <w:tab w:val="left" w:pos="-900"/>
          <w:tab w:val="left" w:pos="0"/>
        </w:tabs>
        <w:spacing w:after="0" w:line="240" w:lineRule="auto"/>
        <w:jc w:val="both"/>
        <w:rPr>
          <w:rFonts w:ascii="Times New Roman" w:hAnsi="Times New Roman"/>
          <w:i/>
        </w:rPr>
      </w:pPr>
      <w:r w:rsidRPr="002E7528">
        <w:rPr>
          <w:rFonts w:ascii="Times New Roman" w:hAnsi="Times New Roman"/>
        </w:rPr>
        <w:t xml:space="preserve">     1.2. Исполнитель обязуется по </w:t>
      </w:r>
      <w:r w:rsidR="001F33CD" w:rsidRPr="002E7528">
        <w:rPr>
          <w:rFonts w:ascii="Times New Roman" w:hAnsi="Times New Roman"/>
        </w:rPr>
        <w:t xml:space="preserve">предварительной </w:t>
      </w:r>
      <w:r w:rsidR="00C46107" w:rsidRPr="002E7528">
        <w:rPr>
          <w:rFonts w:ascii="Times New Roman" w:hAnsi="Times New Roman"/>
        </w:rPr>
        <w:t>заявке Заказчика</w:t>
      </w:r>
      <w:r w:rsidRPr="002E7528">
        <w:rPr>
          <w:rFonts w:ascii="Times New Roman" w:hAnsi="Times New Roman"/>
        </w:rPr>
        <w:t xml:space="preserve"> в течение срока действия настоящего договора ок</w:t>
      </w:r>
      <w:r w:rsidR="00C46107">
        <w:rPr>
          <w:rFonts w:ascii="Times New Roman" w:hAnsi="Times New Roman"/>
        </w:rPr>
        <w:t xml:space="preserve">азывать услуги: по </w:t>
      </w:r>
      <w:r w:rsidRPr="002E7528">
        <w:rPr>
          <w:rFonts w:ascii="Times New Roman" w:hAnsi="Times New Roman"/>
        </w:rPr>
        <w:t xml:space="preserve">вывозу (транспортированию) и размещению отходов производства и потребления 4-5 </w:t>
      </w:r>
      <w:r w:rsidRPr="0071242C">
        <w:rPr>
          <w:rFonts w:ascii="Times New Roman" w:hAnsi="Times New Roman"/>
        </w:rPr>
        <w:t>класса опасности (далее п</w:t>
      </w:r>
      <w:r w:rsidR="00AF00E5">
        <w:rPr>
          <w:rFonts w:ascii="Times New Roman" w:hAnsi="Times New Roman"/>
        </w:rPr>
        <w:t xml:space="preserve">о тексту - </w:t>
      </w:r>
      <w:r w:rsidR="00C46107">
        <w:rPr>
          <w:rFonts w:ascii="Times New Roman" w:hAnsi="Times New Roman"/>
        </w:rPr>
        <w:t>отходы) на</w:t>
      </w:r>
      <w:r w:rsidR="00AF00E5">
        <w:rPr>
          <w:rFonts w:ascii="Times New Roman" w:hAnsi="Times New Roman"/>
        </w:rPr>
        <w:t xml:space="preserve"> Муромской городской свалке ТБО и </w:t>
      </w:r>
      <w:proofErr w:type="spellStart"/>
      <w:r w:rsidR="00AF00E5">
        <w:rPr>
          <w:rFonts w:ascii="Times New Roman" w:hAnsi="Times New Roman"/>
        </w:rPr>
        <w:t>промотходов</w:t>
      </w:r>
      <w:proofErr w:type="spellEnd"/>
      <w:r w:rsidRPr="0071242C">
        <w:rPr>
          <w:rFonts w:ascii="Times New Roman" w:hAnsi="Times New Roman"/>
        </w:rPr>
        <w:t xml:space="preserve"> (Владимирск</w:t>
      </w:r>
      <w:r w:rsidR="00C46107">
        <w:rPr>
          <w:rFonts w:ascii="Times New Roman" w:hAnsi="Times New Roman"/>
        </w:rPr>
        <w:t xml:space="preserve">ая область, </w:t>
      </w:r>
      <w:proofErr w:type="spellStart"/>
      <w:r w:rsidRPr="0071242C">
        <w:rPr>
          <w:rFonts w:ascii="Times New Roman" w:hAnsi="Times New Roman"/>
        </w:rPr>
        <w:t>Меленковский</w:t>
      </w:r>
      <w:proofErr w:type="spellEnd"/>
      <w:r w:rsidRPr="0071242C">
        <w:rPr>
          <w:rFonts w:ascii="Times New Roman" w:hAnsi="Times New Roman"/>
        </w:rPr>
        <w:t xml:space="preserve"> район, </w:t>
      </w:r>
      <w:r w:rsidR="00AF00E5">
        <w:rPr>
          <w:rFonts w:ascii="Times New Roman" w:hAnsi="Times New Roman"/>
        </w:rPr>
        <w:t xml:space="preserve">2 км. от </w:t>
      </w:r>
      <w:r w:rsidRPr="0071242C">
        <w:rPr>
          <w:rFonts w:ascii="Times New Roman" w:hAnsi="Times New Roman"/>
        </w:rPr>
        <w:t xml:space="preserve">д. </w:t>
      </w:r>
      <w:proofErr w:type="spellStart"/>
      <w:proofErr w:type="gramStart"/>
      <w:r w:rsidRPr="0071242C">
        <w:rPr>
          <w:rFonts w:ascii="Times New Roman" w:hAnsi="Times New Roman"/>
        </w:rPr>
        <w:t>Максимовка</w:t>
      </w:r>
      <w:proofErr w:type="spellEnd"/>
      <w:r w:rsidRPr="0071242C">
        <w:rPr>
          <w:rFonts w:ascii="Times New Roman" w:hAnsi="Times New Roman"/>
        </w:rPr>
        <w:t>)  от</w:t>
      </w:r>
      <w:proofErr w:type="gramEnd"/>
      <w:r w:rsidRPr="0071242C">
        <w:rPr>
          <w:rFonts w:ascii="Times New Roman" w:hAnsi="Times New Roman"/>
        </w:rPr>
        <w:t xml:space="preserve"> объекта  Заказчика</w:t>
      </w:r>
      <w:r w:rsidR="000C3BD9">
        <w:rPr>
          <w:rFonts w:ascii="Times New Roman" w:hAnsi="Times New Roman"/>
        </w:rPr>
        <w:t>, расположенного по адресу</w:t>
      </w:r>
      <w:r w:rsidR="00AF00E5">
        <w:rPr>
          <w:rFonts w:ascii="Times New Roman" w:hAnsi="Times New Roman"/>
        </w:rPr>
        <w:t>: _________________________________</w:t>
      </w:r>
      <w:r w:rsidR="00C46107">
        <w:rPr>
          <w:rFonts w:ascii="Times New Roman" w:hAnsi="Times New Roman"/>
        </w:rPr>
        <w:t>_______</w:t>
      </w:r>
      <w:r w:rsidR="00AF00E5">
        <w:rPr>
          <w:rFonts w:ascii="Times New Roman" w:hAnsi="Times New Roman"/>
        </w:rPr>
        <w:t>________</w:t>
      </w:r>
      <w:r w:rsidRPr="001B202A">
        <w:rPr>
          <w:rFonts w:ascii="Times New Roman" w:hAnsi="Times New Roman"/>
          <w:i/>
        </w:rPr>
        <w:t>(далее по тексту</w:t>
      </w:r>
      <w:r w:rsidR="00C46107">
        <w:rPr>
          <w:rFonts w:ascii="Times New Roman" w:hAnsi="Times New Roman"/>
          <w:i/>
        </w:rPr>
        <w:t xml:space="preserve"> – услуги)</w:t>
      </w:r>
      <w:r w:rsidRPr="001B202A">
        <w:rPr>
          <w:rFonts w:ascii="Times New Roman" w:hAnsi="Times New Roman"/>
          <w:i/>
        </w:rPr>
        <w:t>.</w:t>
      </w:r>
    </w:p>
    <w:p w:rsidR="00A341D9" w:rsidRPr="00C53739" w:rsidRDefault="00A341D9" w:rsidP="00DE26E7">
      <w:pPr>
        <w:tabs>
          <w:tab w:val="left" w:pos="-900"/>
          <w:tab w:val="left" w:pos="0"/>
        </w:tabs>
        <w:spacing w:after="0" w:line="240" w:lineRule="auto"/>
        <w:ind w:firstLine="284"/>
        <w:jc w:val="both"/>
        <w:rPr>
          <w:rFonts w:ascii="Times New Roman" w:hAnsi="Times New Roman"/>
        </w:rPr>
      </w:pPr>
      <w:r w:rsidRPr="0071242C">
        <w:rPr>
          <w:rFonts w:ascii="Times New Roman" w:hAnsi="Times New Roman"/>
        </w:rPr>
        <w:t>Услуги по вывозу (транспортированию) отходов производства и потребления</w:t>
      </w:r>
      <w:r w:rsidRPr="00C53739">
        <w:rPr>
          <w:rFonts w:ascii="Times New Roman" w:hAnsi="Times New Roman"/>
        </w:rPr>
        <w:t xml:space="preserve"> осуществляются лично Исполнителем.</w:t>
      </w:r>
    </w:p>
    <w:p w:rsidR="00A341D9" w:rsidRPr="002E7528" w:rsidRDefault="00A341D9" w:rsidP="00DE26E7">
      <w:pPr>
        <w:tabs>
          <w:tab w:val="left" w:pos="-900"/>
          <w:tab w:val="left" w:pos="0"/>
        </w:tabs>
        <w:spacing w:after="0" w:line="240" w:lineRule="auto"/>
        <w:ind w:firstLine="284"/>
        <w:jc w:val="both"/>
        <w:rPr>
          <w:rFonts w:ascii="Times New Roman" w:hAnsi="Times New Roman"/>
        </w:rPr>
      </w:pPr>
      <w:r w:rsidRPr="002E7528">
        <w:rPr>
          <w:rFonts w:ascii="Times New Roman" w:hAnsi="Times New Roman"/>
        </w:rPr>
        <w:t>1.3. Заказчик обязуется производить оплату оказанных услуг, в порядке и сроки, предусмотренные условиями настоящего договора.</w:t>
      </w:r>
    </w:p>
    <w:p w:rsidR="00A341D9" w:rsidRPr="002E7528" w:rsidRDefault="00A341D9" w:rsidP="00DE26E7">
      <w:pPr>
        <w:tabs>
          <w:tab w:val="left" w:pos="180"/>
          <w:tab w:val="left" w:pos="360"/>
        </w:tabs>
        <w:spacing w:after="0" w:line="240" w:lineRule="auto"/>
        <w:jc w:val="both"/>
        <w:rPr>
          <w:rFonts w:ascii="Times New Roman" w:hAnsi="Times New Roman"/>
        </w:rPr>
      </w:pPr>
      <w:r w:rsidRPr="002E7528">
        <w:rPr>
          <w:rFonts w:ascii="Times New Roman" w:hAnsi="Times New Roman"/>
        </w:rPr>
        <w:t xml:space="preserve">     1.4. Отходы являются собственностью Заказчика, право собственности на них к Исполнителю не переходит.</w:t>
      </w:r>
    </w:p>
    <w:p w:rsidR="00A341D9" w:rsidRPr="002E7528" w:rsidRDefault="00A341D9" w:rsidP="00DE26E7">
      <w:pPr>
        <w:spacing w:after="0" w:line="240" w:lineRule="auto"/>
        <w:ind w:left="360"/>
        <w:jc w:val="center"/>
        <w:rPr>
          <w:rFonts w:ascii="Times New Roman" w:hAnsi="Times New Roman"/>
          <w:b/>
        </w:rPr>
      </w:pPr>
    </w:p>
    <w:p w:rsidR="00A341D9" w:rsidRPr="002E7528" w:rsidRDefault="00A341D9" w:rsidP="00DE26E7">
      <w:pPr>
        <w:spacing w:after="0" w:line="240" w:lineRule="auto"/>
        <w:ind w:left="360"/>
        <w:jc w:val="center"/>
        <w:rPr>
          <w:rFonts w:ascii="Times New Roman" w:hAnsi="Times New Roman"/>
          <w:b/>
        </w:rPr>
      </w:pPr>
      <w:r w:rsidRPr="002E7528">
        <w:rPr>
          <w:rFonts w:ascii="Times New Roman" w:hAnsi="Times New Roman"/>
          <w:b/>
        </w:rPr>
        <w:t>2. ПРАВА И ОБЯЗАННОСТИ  СТОРОН</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2.1.    Заказчик обязуется:</w:t>
      </w:r>
    </w:p>
    <w:p w:rsidR="00A341D9" w:rsidRPr="002E7528" w:rsidRDefault="00AF00E5" w:rsidP="00DE26E7">
      <w:pPr>
        <w:tabs>
          <w:tab w:val="num" w:pos="720"/>
        </w:tabs>
        <w:spacing w:after="0" w:line="240" w:lineRule="auto"/>
        <w:jc w:val="both"/>
        <w:rPr>
          <w:rFonts w:ascii="Times New Roman" w:hAnsi="Times New Roman"/>
        </w:rPr>
      </w:pPr>
      <w:r>
        <w:rPr>
          <w:rFonts w:ascii="Times New Roman" w:hAnsi="Times New Roman"/>
        </w:rPr>
        <w:t xml:space="preserve">     2.1.1</w:t>
      </w:r>
      <w:r w:rsidR="00A341D9" w:rsidRPr="002E7528">
        <w:rPr>
          <w:rFonts w:ascii="Times New Roman" w:hAnsi="Times New Roman"/>
        </w:rPr>
        <w:t xml:space="preserve">. Обеспечить свободный подъезд к </w:t>
      </w:r>
      <w:r>
        <w:rPr>
          <w:rFonts w:ascii="Times New Roman" w:hAnsi="Times New Roman"/>
        </w:rPr>
        <w:t>месту накопления отходов</w:t>
      </w:r>
      <w:r w:rsidR="00A341D9" w:rsidRPr="002E7528">
        <w:rPr>
          <w:rFonts w:ascii="Times New Roman" w:hAnsi="Times New Roman"/>
        </w:rPr>
        <w:t>, отвечающий условиям производства погрузочно-разгрузочных работ.</w:t>
      </w:r>
    </w:p>
    <w:p w:rsidR="00A341D9" w:rsidRPr="002E7528" w:rsidRDefault="00AF00E5" w:rsidP="00DE26E7">
      <w:pPr>
        <w:spacing w:after="0" w:line="240" w:lineRule="auto"/>
        <w:jc w:val="both"/>
        <w:rPr>
          <w:rFonts w:ascii="Times New Roman" w:hAnsi="Times New Roman"/>
        </w:rPr>
      </w:pPr>
      <w:r>
        <w:rPr>
          <w:rFonts w:ascii="Times New Roman" w:hAnsi="Times New Roman"/>
        </w:rPr>
        <w:t xml:space="preserve">     2.1.2</w:t>
      </w:r>
      <w:r w:rsidR="00A341D9" w:rsidRPr="002E7528">
        <w:rPr>
          <w:rFonts w:ascii="Times New Roman" w:hAnsi="Times New Roman"/>
        </w:rPr>
        <w:t>. Назначить ответственное лицо за оформление документации, подтверждающей оказание услуг.</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2.2. Стороны обязуются:</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2.2.1. Добросовестно исполнять принятые на себя обязательства по настоящему договору.  </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2.2.2. Не наносить ущерб имущественным и не имущественным интересам друг друга.</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2.2.3. Не разглашать информацию, признаваемую Сторонами конфиденциальной. </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2.3. Исполнитель имеет право произвести вывоз отходов с привлечением техники сторонних специализированных организаций.</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2.4. Обо всех изменениях, касающихся настоящего договора, в том числе изменении юридического статуса, адреса и банковских реквизитов, Стороны обязаны письменно извещать друг друга в течение трех рабочих дней с момента их возникновения.</w:t>
      </w:r>
    </w:p>
    <w:p w:rsidR="00A341D9" w:rsidRPr="002E7528" w:rsidRDefault="00A341D9" w:rsidP="00DE26E7">
      <w:pPr>
        <w:tabs>
          <w:tab w:val="num" w:pos="720"/>
        </w:tabs>
        <w:spacing w:after="0" w:line="240" w:lineRule="auto"/>
        <w:jc w:val="both"/>
        <w:rPr>
          <w:rFonts w:ascii="Times New Roman" w:hAnsi="Times New Roman"/>
        </w:rPr>
      </w:pPr>
      <w:r w:rsidRPr="002E7528">
        <w:rPr>
          <w:rFonts w:ascii="Times New Roman" w:hAnsi="Times New Roman"/>
        </w:rPr>
        <w:t xml:space="preserve">  </w:t>
      </w:r>
    </w:p>
    <w:p w:rsidR="00A341D9" w:rsidRPr="002E7528" w:rsidRDefault="00A341D9" w:rsidP="00DE26E7">
      <w:pPr>
        <w:pStyle w:val="a5"/>
        <w:numPr>
          <w:ilvl w:val="0"/>
          <w:numId w:val="1"/>
        </w:numPr>
        <w:spacing w:after="0" w:line="240" w:lineRule="auto"/>
        <w:jc w:val="center"/>
        <w:rPr>
          <w:rFonts w:ascii="Times New Roman" w:hAnsi="Times New Roman"/>
          <w:b/>
        </w:rPr>
      </w:pPr>
      <w:r w:rsidRPr="002E7528">
        <w:rPr>
          <w:rFonts w:ascii="Times New Roman" w:hAnsi="Times New Roman"/>
          <w:b/>
        </w:rPr>
        <w:t>СТОИМОСТЬ УСЛУГ И ПОРЯДОК РАСЧЕТОВ</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3.1. Исполнитель направляет Заказчику по почте (простым письмом без уведомления) два экземпляра акта выполненных работ (оказанных услуг), подписанных со своей стороны и счет на оплату услуг. Заказчик обязан не позднее 3 (трех) рабочих дней с момента получения указанных документов подписать акт, скрепить печатью и направить один экземпляр в адрес Исполнителя. </w:t>
      </w:r>
    </w:p>
    <w:p w:rsidR="00A341D9" w:rsidRPr="002E7528" w:rsidRDefault="00A341D9" w:rsidP="00DE26E7">
      <w:pPr>
        <w:spacing w:after="0" w:line="240" w:lineRule="auto"/>
        <w:ind w:firstLine="360"/>
        <w:jc w:val="both"/>
        <w:rPr>
          <w:rFonts w:ascii="Times New Roman" w:hAnsi="Times New Roman"/>
        </w:rPr>
      </w:pPr>
      <w:r w:rsidRPr="002E7528">
        <w:rPr>
          <w:rFonts w:ascii="Times New Roman" w:hAnsi="Times New Roman"/>
        </w:rPr>
        <w:t>В случае если Заказчик в сроки, установленные настоящим пунктом, не направит Исполнителю подписанный с его стороны акт выполненных работ (оказанных услуг) либо не представит мотивированный отказ от его подписания, считается, что акт подписан Сторонами, а услуги оказаны в полном объеме и подлежат оплате.</w:t>
      </w:r>
    </w:p>
    <w:p w:rsidR="00455EFF" w:rsidRPr="00455EFF" w:rsidRDefault="00A341D9" w:rsidP="00DE26E7">
      <w:pPr>
        <w:tabs>
          <w:tab w:val="num" w:pos="720"/>
        </w:tabs>
        <w:spacing w:after="0" w:line="240" w:lineRule="auto"/>
        <w:jc w:val="both"/>
        <w:rPr>
          <w:rFonts w:ascii="Times New Roman" w:hAnsi="Times New Roman"/>
          <w:b/>
          <w:i/>
        </w:rPr>
      </w:pPr>
      <w:r w:rsidRPr="002E7528">
        <w:rPr>
          <w:rFonts w:ascii="Times New Roman" w:hAnsi="Times New Roman"/>
        </w:rPr>
        <w:t xml:space="preserve">    3</w:t>
      </w:r>
      <w:r w:rsidRPr="00C53739">
        <w:rPr>
          <w:rFonts w:ascii="Times New Roman" w:hAnsi="Times New Roman"/>
        </w:rPr>
        <w:t xml:space="preserve">.2. </w:t>
      </w:r>
      <w:r w:rsidRPr="00455EFF">
        <w:rPr>
          <w:rFonts w:ascii="Times New Roman" w:hAnsi="Times New Roman"/>
        </w:rPr>
        <w:t xml:space="preserve">Цена договорная.  </w:t>
      </w:r>
      <w:r w:rsidR="00455EFF">
        <w:rPr>
          <w:rFonts w:ascii="Times New Roman" w:hAnsi="Times New Roman"/>
        </w:rPr>
        <w:t>Стоимость услуг по вывозу (транспортированию)</w:t>
      </w:r>
      <w:r w:rsidR="00455EFF" w:rsidRPr="00455EFF">
        <w:rPr>
          <w:rFonts w:ascii="Times New Roman" w:hAnsi="Times New Roman"/>
        </w:rPr>
        <w:t xml:space="preserve"> и размещению </w:t>
      </w:r>
      <w:r w:rsidR="00DE26E7" w:rsidRPr="00455EFF">
        <w:rPr>
          <w:rFonts w:ascii="Times New Roman" w:hAnsi="Times New Roman"/>
        </w:rPr>
        <w:t xml:space="preserve">отходов </w:t>
      </w:r>
      <w:r w:rsidR="00DE26E7">
        <w:rPr>
          <w:rFonts w:ascii="Times New Roman" w:hAnsi="Times New Roman"/>
        </w:rPr>
        <w:t>производства</w:t>
      </w:r>
      <w:r w:rsidR="00455EFF">
        <w:rPr>
          <w:rFonts w:ascii="Times New Roman" w:hAnsi="Times New Roman"/>
        </w:rPr>
        <w:t xml:space="preserve"> и потребления </w:t>
      </w:r>
      <w:r w:rsidR="00455EFF" w:rsidRPr="00455EFF">
        <w:rPr>
          <w:rFonts w:ascii="Times New Roman" w:hAnsi="Times New Roman"/>
        </w:rPr>
        <w:t>составляет:</w:t>
      </w:r>
      <w:r w:rsidR="00DE26E7">
        <w:rPr>
          <w:rFonts w:ascii="Times New Roman" w:hAnsi="Times New Roman"/>
        </w:rPr>
        <w:t xml:space="preserve"> _______________________________________________</w:t>
      </w:r>
      <w:proofErr w:type="gramStart"/>
      <w:r w:rsidR="00DE26E7">
        <w:rPr>
          <w:rFonts w:ascii="Times New Roman" w:hAnsi="Times New Roman"/>
        </w:rPr>
        <w:t>_</w:t>
      </w:r>
      <w:r w:rsidR="00455EFF" w:rsidRPr="00455EFF">
        <w:rPr>
          <w:rFonts w:ascii="Times New Roman" w:hAnsi="Times New Roman"/>
          <w:i/>
        </w:rPr>
        <w:t xml:space="preserve"> </w:t>
      </w:r>
      <w:r w:rsidR="00DE26E7">
        <w:rPr>
          <w:rFonts w:ascii="Times New Roman" w:hAnsi="Times New Roman"/>
          <w:b/>
          <w:i/>
        </w:rPr>
        <w:t xml:space="preserve"> –</w:t>
      </w:r>
      <w:proofErr w:type="gramEnd"/>
      <w:r w:rsidR="00DE26E7">
        <w:rPr>
          <w:rFonts w:ascii="Times New Roman" w:hAnsi="Times New Roman"/>
          <w:b/>
          <w:i/>
        </w:rPr>
        <w:t xml:space="preserve"> за один м</w:t>
      </w:r>
      <w:r w:rsidR="00DE26E7" w:rsidRPr="00DE26E7">
        <w:rPr>
          <w:rFonts w:ascii="Times New Roman" w:hAnsi="Times New Roman"/>
          <w:b/>
          <w:i/>
          <w:vertAlign w:val="superscript"/>
        </w:rPr>
        <w:t>3</w:t>
      </w:r>
      <w:r w:rsidR="00455EFF" w:rsidRPr="00455EFF">
        <w:rPr>
          <w:rFonts w:ascii="Times New Roman" w:hAnsi="Times New Roman"/>
          <w:b/>
          <w:i/>
        </w:rPr>
        <w:t>.</w:t>
      </w:r>
    </w:p>
    <w:p w:rsidR="00A341D9" w:rsidRPr="00DE26E7" w:rsidRDefault="00A341D9" w:rsidP="00DE26E7">
      <w:pPr>
        <w:tabs>
          <w:tab w:val="num" w:pos="1080"/>
        </w:tabs>
        <w:spacing w:after="0" w:line="240" w:lineRule="auto"/>
        <w:jc w:val="both"/>
        <w:rPr>
          <w:rFonts w:ascii="Times New Roman" w:hAnsi="Times New Roman"/>
          <w:i/>
        </w:rPr>
      </w:pPr>
      <w:r w:rsidRPr="00455EFF">
        <w:rPr>
          <w:rFonts w:ascii="Times New Roman" w:hAnsi="Times New Roman"/>
        </w:rPr>
        <w:t xml:space="preserve">Общая стоимость услуг по договору </w:t>
      </w:r>
      <w:r w:rsidR="00DE26E7">
        <w:rPr>
          <w:rFonts w:ascii="Times New Roman" w:hAnsi="Times New Roman"/>
        </w:rPr>
        <w:t xml:space="preserve">складывается из </w:t>
      </w:r>
      <w:r w:rsidRPr="00455EFF">
        <w:rPr>
          <w:rFonts w:ascii="Times New Roman" w:hAnsi="Times New Roman"/>
        </w:rPr>
        <w:t>стоимости услуг по вывозу (транспортированию) и размещению отходов производ</w:t>
      </w:r>
      <w:r w:rsidR="00DE26E7">
        <w:rPr>
          <w:rFonts w:ascii="Times New Roman" w:hAnsi="Times New Roman"/>
        </w:rPr>
        <w:t>ства и потребления -  за 1 м</w:t>
      </w:r>
      <w:r w:rsidR="00DE26E7" w:rsidRPr="00DE26E7">
        <w:rPr>
          <w:rFonts w:ascii="Times New Roman" w:hAnsi="Times New Roman"/>
          <w:vertAlign w:val="superscript"/>
        </w:rPr>
        <w:t>3</w:t>
      </w:r>
      <w:r w:rsidRPr="00455EFF">
        <w:rPr>
          <w:rFonts w:ascii="Times New Roman" w:hAnsi="Times New Roman"/>
        </w:rPr>
        <w:t>, пропорциона</w:t>
      </w:r>
      <w:r w:rsidR="00DE26E7">
        <w:rPr>
          <w:rFonts w:ascii="Times New Roman" w:hAnsi="Times New Roman"/>
        </w:rPr>
        <w:t>льно количеству вывезенных м</w:t>
      </w:r>
      <w:r w:rsidR="00DE26E7" w:rsidRPr="00DE26E7">
        <w:rPr>
          <w:rFonts w:ascii="Times New Roman" w:hAnsi="Times New Roman"/>
          <w:vertAlign w:val="superscript"/>
        </w:rPr>
        <w:t>3</w:t>
      </w:r>
      <w:r w:rsidR="00DE26E7">
        <w:rPr>
          <w:rFonts w:ascii="Times New Roman" w:hAnsi="Times New Roman"/>
        </w:rPr>
        <w:t>.</w:t>
      </w:r>
    </w:p>
    <w:p w:rsidR="00A341D9" w:rsidRPr="00C53739" w:rsidRDefault="00A341D9" w:rsidP="00DE26E7">
      <w:pPr>
        <w:tabs>
          <w:tab w:val="num" w:pos="720"/>
        </w:tabs>
        <w:spacing w:after="0" w:line="240" w:lineRule="auto"/>
        <w:jc w:val="both"/>
        <w:rPr>
          <w:rFonts w:ascii="Times New Roman" w:hAnsi="Times New Roman"/>
        </w:rPr>
      </w:pPr>
      <w:r w:rsidRPr="00C53739">
        <w:rPr>
          <w:rFonts w:ascii="Times New Roman" w:hAnsi="Times New Roman"/>
        </w:rPr>
        <w:t xml:space="preserve">     Стоимость услуг НДС не облагается согласно ст. 346.12 и 346.13 главы 26.2 Налогового кодекса РФ.</w:t>
      </w:r>
    </w:p>
    <w:p w:rsidR="00A341D9" w:rsidRPr="002E7528" w:rsidRDefault="00A341D9" w:rsidP="00DE26E7">
      <w:pPr>
        <w:tabs>
          <w:tab w:val="num" w:pos="1080"/>
        </w:tabs>
        <w:spacing w:after="0" w:line="240" w:lineRule="auto"/>
        <w:jc w:val="both"/>
        <w:rPr>
          <w:rFonts w:ascii="Times New Roman" w:hAnsi="Times New Roman"/>
        </w:rPr>
      </w:pPr>
      <w:r w:rsidRPr="00C53739">
        <w:rPr>
          <w:rFonts w:ascii="Times New Roman" w:hAnsi="Times New Roman"/>
        </w:rPr>
        <w:t xml:space="preserve">     3.3. Оплата услуг по настоящему договору производится </w:t>
      </w:r>
      <w:r w:rsidR="001F33CD">
        <w:rPr>
          <w:rFonts w:ascii="Times New Roman" w:hAnsi="Times New Roman"/>
        </w:rPr>
        <w:t>путем предоплаты услуг в размере 100% на основании счета на оплату, выставленного по предварительной заявке Заказчика.</w:t>
      </w:r>
    </w:p>
    <w:p w:rsidR="00A341D9" w:rsidRPr="002E7528" w:rsidRDefault="00A341D9" w:rsidP="00DE26E7">
      <w:pPr>
        <w:tabs>
          <w:tab w:val="num" w:pos="1080"/>
        </w:tabs>
        <w:spacing w:after="0" w:line="240" w:lineRule="auto"/>
        <w:jc w:val="both"/>
        <w:rPr>
          <w:rFonts w:ascii="Times New Roman" w:hAnsi="Times New Roman"/>
        </w:rPr>
      </w:pPr>
      <w:r w:rsidRPr="002E7528">
        <w:rPr>
          <w:rFonts w:ascii="Times New Roman" w:hAnsi="Times New Roman"/>
        </w:rPr>
        <w:t xml:space="preserve">     3.4. Стоимость услуг может быть изменена путем заключения дополнительного соглашения к договору в письменной форме, если возникают дополнительные расходы, которые невозможно было рассчитать на этапе заключения настоящего договора.  </w:t>
      </w:r>
    </w:p>
    <w:p w:rsidR="00A341D9" w:rsidRPr="002E7528" w:rsidRDefault="00A341D9" w:rsidP="00DE26E7">
      <w:pPr>
        <w:spacing w:after="0" w:line="240" w:lineRule="auto"/>
        <w:jc w:val="both"/>
        <w:rPr>
          <w:rFonts w:ascii="Times New Roman" w:hAnsi="Times New Roman"/>
          <w:b/>
        </w:rPr>
      </w:pPr>
      <w:r w:rsidRPr="002E7528">
        <w:rPr>
          <w:rFonts w:ascii="Times New Roman" w:hAnsi="Times New Roman"/>
        </w:rPr>
        <w:lastRenderedPageBreak/>
        <w:t xml:space="preserve">    3.5. Стороны обязуются проводить регулярные сверки взаимных расчетов. Заказчик в течение 5-ти рабочих дней со дня получения от Исполнителя акта сверки подписывает и возвращает его Исполнителю или предоставляет в письменной форме мотивированный отказ в его подписании. Если в указанный срок, подписанный Заказчиком акт сверки или мотивированный отказ, не поступит Исполнителю, акт сверки считается согласованным и подписанным обеими Сторонами договора.  </w:t>
      </w:r>
    </w:p>
    <w:p w:rsidR="00AF00E5" w:rsidRDefault="00AF00E5" w:rsidP="00DE26E7">
      <w:pPr>
        <w:spacing w:after="0" w:line="240" w:lineRule="auto"/>
        <w:ind w:left="360"/>
        <w:jc w:val="center"/>
        <w:rPr>
          <w:rFonts w:ascii="Times New Roman" w:hAnsi="Times New Roman"/>
          <w:b/>
        </w:rPr>
      </w:pPr>
    </w:p>
    <w:p w:rsidR="00A341D9" w:rsidRPr="002E7528" w:rsidRDefault="00A341D9" w:rsidP="00DE26E7">
      <w:pPr>
        <w:spacing w:after="0" w:line="240" w:lineRule="auto"/>
        <w:ind w:left="360"/>
        <w:jc w:val="center"/>
        <w:rPr>
          <w:rFonts w:ascii="Times New Roman" w:hAnsi="Times New Roman"/>
          <w:b/>
        </w:rPr>
      </w:pPr>
      <w:r w:rsidRPr="002E7528">
        <w:rPr>
          <w:rFonts w:ascii="Times New Roman" w:hAnsi="Times New Roman"/>
          <w:b/>
        </w:rPr>
        <w:t>4. ОТВЕТСТВЕННОСТЬ СТОРОН</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4.2. Исполнитель не несет ответственности за своевременное оказание Услуг при отсутствии возможности свободного подъезда к </w:t>
      </w:r>
      <w:r w:rsidR="00DE26E7">
        <w:rPr>
          <w:rFonts w:ascii="Times New Roman" w:hAnsi="Times New Roman"/>
        </w:rPr>
        <w:t>местам накопления отходов</w:t>
      </w:r>
      <w:r w:rsidRPr="002E7528">
        <w:rPr>
          <w:rFonts w:ascii="Times New Roman" w:hAnsi="Times New Roman"/>
        </w:rPr>
        <w:t xml:space="preserve"> из-за закрытых ворот, неорганизованных стоянок транспортных средств, отсутствия свободных разворотных площадок во дворах с тупиковыми проездами, замерзания отходов и т.п.  </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4.3. В случае нарушения Заказчиком сроков оплаты услуг Исполнитель начисляет пени в размере одной трехсотой действующей на день уплаты ставки рефинансирования Центрального банка Российской Федерации от неоплаченной суммы задолженности за каждый день просрочки платежа, начиная со следующего дня после наступления установленного срока оплаты, по день фактической выплаты включительно. При отсутствии оплаты более двух месяцев подряд  Исполнитель имеет право приостановить оказание услуг до поступления на его расчетный счет задолженности или расторгнуть настоящий  договор в одностороннем порядке. </w:t>
      </w:r>
    </w:p>
    <w:p w:rsidR="00DE26E7" w:rsidRDefault="00DE26E7" w:rsidP="00DE26E7">
      <w:pPr>
        <w:spacing w:after="0" w:line="240" w:lineRule="auto"/>
        <w:jc w:val="center"/>
        <w:rPr>
          <w:rFonts w:ascii="Times New Roman" w:hAnsi="Times New Roman"/>
          <w:b/>
        </w:rPr>
      </w:pPr>
    </w:p>
    <w:p w:rsidR="00A341D9" w:rsidRPr="002E7528" w:rsidRDefault="00A341D9" w:rsidP="00DE26E7">
      <w:pPr>
        <w:spacing w:after="0" w:line="240" w:lineRule="auto"/>
        <w:jc w:val="center"/>
        <w:rPr>
          <w:rFonts w:ascii="Times New Roman" w:hAnsi="Times New Roman"/>
          <w:b/>
        </w:rPr>
      </w:pPr>
      <w:r w:rsidRPr="002E7528">
        <w:rPr>
          <w:rFonts w:ascii="Times New Roman" w:hAnsi="Times New Roman"/>
          <w:b/>
        </w:rPr>
        <w:t>5. ФОРС-МАЖОРНЫЕ ОБСТОЯТЕЛЬСТВА</w:t>
      </w:r>
    </w:p>
    <w:p w:rsidR="00A341D9" w:rsidRPr="002E7528" w:rsidRDefault="00A341D9" w:rsidP="00DE26E7">
      <w:pPr>
        <w:spacing w:after="0" w:line="240" w:lineRule="auto"/>
        <w:jc w:val="both"/>
        <w:rPr>
          <w:rFonts w:ascii="Times New Roman" w:hAnsi="Times New Roman"/>
        </w:rPr>
      </w:pPr>
      <w:r w:rsidRPr="002E7528">
        <w:rPr>
          <w:rFonts w:ascii="Times New Roman" w:hAnsi="Times New Roman"/>
        </w:rPr>
        <w:t xml:space="preserve">     5.1.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пожар, ураган, эпидемия и т.п.), температуру ниже - 25 º</w:t>
      </w:r>
      <w:r w:rsidRPr="002E7528">
        <w:rPr>
          <w:rFonts w:ascii="Times New Roman" w:hAnsi="Times New Roman"/>
          <w:lang w:val="en-US"/>
        </w:rPr>
        <w:t>C</w:t>
      </w:r>
      <w:r w:rsidRPr="002E7528">
        <w:rPr>
          <w:rFonts w:ascii="Times New Roman" w:hAnsi="Times New Roman"/>
        </w:rPr>
        <w:t>, силу ветра, снегопады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военные действия;  забастовки, организованные в установленном порядке, и другие обстоятельства, которые могут быть определены сторонами договора как непреодолимая сила для надлежащего исполнения обязательств по договору. К таким обстоятельствам не относится нарушение обязанностей со стороны контрагентов должника, отсутствие у должника необходимых денежных средств.</w:t>
      </w:r>
    </w:p>
    <w:p w:rsidR="00A341D9" w:rsidRPr="002E7528" w:rsidRDefault="00F8307D" w:rsidP="00DE26E7">
      <w:pPr>
        <w:spacing w:after="0" w:line="240" w:lineRule="auto"/>
        <w:jc w:val="both"/>
        <w:rPr>
          <w:rFonts w:ascii="Times New Roman" w:hAnsi="Times New Roman"/>
        </w:rPr>
      </w:pPr>
      <w:r>
        <w:rPr>
          <w:rFonts w:ascii="Times New Roman" w:hAnsi="Times New Roman"/>
        </w:rPr>
        <w:t xml:space="preserve">     </w:t>
      </w:r>
      <w:r w:rsidR="00A341D9" w:rsidRPr="002E7528">
        <w:rPr>
          <w:rFonts w:ascii="Times New Roman" w:hAnsi="Times New Roman"/>
        </w:rPr>
        <w:t xml:space="preserve">5.2. Наступление форс- мажорных обстоятельств, указанных в п.1. настоящего договора, должно </w:t>
      </w:r>
      <w:r w:rsidR="00DE26E7">
        <w:rPr>
          <w:rFonts w:ascii="Times New Roman" w:hAnsi="Times New Roman"/>
        </w:rPr>
        <w:t>быть документально подтверждено</w:t>
      </w:r>
      <w:r w:rsidR="00A341D9" w:rsidRPr="002E7528">
        <w:rPr>
          <w:rFonts w:ascii="Times New Roman" w:hAnsi="Times New Roman"/>
        </w:rPr>
        <w:t>.</w:t>
      </w:r>
    </w:p>
    <w:p w:rsidR="00A341D9" w:rsidRPr="002E7528" w:rsidRDefault="00A341D9" w:rsidP="00DE26E7">
      <w:pPr>
        <w:spacing w:after="0" w:line="240" w:lineRule="auto"/>
        <w:jc w:val="both"/>
        <w:rPr>
          <w:rFonts w:ascii="Times New Roman" w:hAnsi="Times New Roman"/>
        </w:rPr>
      </w:pPr>
    </w:p>
    <w:p w:rsidR="00A341D9" w:rsidRPr="002E7528" w:rsidRDefault="00A341D9" w:rsidP="00DE26E7">
      <w:pPr>
        <w:tabs>
          <w:tab w:val="left" w:pos="142"/>
          <w:tab w:val="left" w:pos="360"/>
        </w:tabs>
        <w:spacing w:after="0" w:line="240" w:lineRule="auto"/>
        <w:jc w:val="center"/>
        <w:rPr>
          <w:rFonts w:ascii="Times New Roman" w:hAnsi="Times New Roman"/>
          <w:b/>
        </w:rPr>
      </w:pPr>
      <w:r w:rsidRPr="002E7528">
        <w:rPr>
          <w:rFonts w:ascii="Times New Roman" w:hAnsi="Times New Roman"/>
          <w:b/>
        </w:rPr>
        <w:t>6. ПОРЯДОК РАЗРЕШЕНИЯ СПОРОВ И ПРОЧИЕ ПОЛОЖЕНИЯ</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6.1. Оказание услуг, не предусмотренных настоящим договором, производится Исполнителем в рамках отдельного договора или по письменной заявке Заказчика с предварительной оплатой услуг.</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6.2. Взаимоотношения Сторон, неурегулированные настоящим договором, регулируются в соответствии с действующим законодательством Российской Федерации. </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6.3. Все споры и разногласия, возникающие по настоящему договору или из него, разрешаются путем переговоров между Сторонами, которые могут проводиться, в том числе, путем отправления писем по почте, обмена факсимильными сообщениями. Если Стороны не придут к соглашению путем переговоров, споры рассматриваются в претензионном порядке. Сторона, в адрес которой направлена претензия, должна ответить по существу в течение 10-ти календарных дней с момента получения претензии. Претензия считается признанной Стороной в случае неполучения заявителем обоснованного отказа в ее удовлетворении в течение 10-ти календарных дней со дня поступления уведомления о получении претензии.</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В случае невозможности достичь соглашения путем переговоров и в претензионном порядке, споры подлежат рассмотрению в соответствии с действующим законодательством в Арбитражном суде Владимирской области.</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6.4. При изменении действующего законодательства, обстоятельств и существенных условий в договор, по соглашению Сторон, могут быть внесены изменения и дополнения, которые должны быть рассмотрены в течение 30-ти календарных дней. Дополнения и изменения к настоящему договору должны быть составлены в письменной форме и подписаны уполномоченными представителями Сторон.</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6.5. В целях оперативного обмена документами Стороны договорились принимать к исполнению документы, переданные посредством факсимильной связи. Датой отправки документов факсимильной связью считается дата получения документа другой стороной. Обязательным является обмен оригиналами документов, который производится нарочно либо путем досылки по почте (простым письмом или заказным письмом с уведомлением) в течение 5-ти рабочих дней с момента отправки документа по факсу.</w:t>
      </w:r>
    </w:p>
    <w:p w:rsidR="00A341D9" w:rsidRPr="002E7528" w:rsidRDefault="00A341D9" w:rsidP="00DE26E7">
      <w:pPr>
        <w:tabs>
          <w:tab w:val="left" w:pos="540"/>
        </w:tabs>
        <w:spacing w:after="0" w:line="240" w:lineRule="auto"/>
        <w:jc w:val="both"/>
        <w:rPr>
          <w:rFonts w:ascii="Times New Roman" w:hAnsi="Times New Roman"/>
          <w:b/>
          <w:i/>
        </w:rPr>
      </w:pPr>
      <w:r w:rsidRPr="002E7528">
        <w:rPr>
          <w:rFonts w:ascii="Times New Roman" w:hAnsi="Times New Roman"/>
        </w:rPr>
        <w:t xml:space="preserve">      6.6. Настоящий договор вступает в силу с </w:t>
      </w:r>
      <w:r w:rsidR="00F8307D">
        <w:rPr>
          <w:rFonts w:ascii="Times New Roman" w:hAnsi="Times New Roman"/>
          <w:b/>
          <w:i/>
        </w:rPr>
        <w:t>_____________________</w:t>
      </w:r>
      <w:r w:rsidRPr="002E7528">
        <w:rPr>
          <w:rFonts w:ascii="Times New Roman" w:hAnsi="Times New Roman"/>
          <w:b/>
          <w:i/>
        </w:rPr>
        <w:t xml:space="preserve"> </w:t>
      </w:r>
      <w:r w:rsidR="008D4100">
        <w:rPr>
          <w:rFonts w:ascii="Times New Roman" w:hAnsi="Times New Roman"/>
          <w:b/>
          <w:i/>
        </w:rPr>
        <w:t>и действует по 31.12.2019 г.</w:t>
      </w:r>
      <w:r w:rsidRPr="002E7528">
        <w:rPr>
          <w:rFonts w:ascii="Times New Roman" w:hAnsi="Times New Roman"/>
          <w:b/>
          <w:i/>
        </w:rPr>
        <w:t xml:space="preserve"> </w:t>
      </w:r>
      <w:bookmarkStart w:id="0" w:name="_GoBack"/>
      <w:bookmarkEnd w:id="0"/>
      <w:r w:rsidRPr="002E7528">
        <w:rPr>
          <w:rFonts w:ascii="Times New Roman" w:hAnsi="Times New Roman"/>
          <w:b/>
          <w:i/>
        </w:rPr>
        <w:t>(включительно)</w:t>
      </w:r>
      <w:r w:rsidRPr="002E7528">
        <w:rPr>
          <w:rFonts w:ascii="Times New Roman" w:hAnsi="Times New Roman"/>
        </w:rPr>
        <w:t xml:space="preserve">, по финансовым обязательствам - до полного их исполнения Сторонами. </w:t>
      </w:r>
    </w:p>
    <w:p w:rsidR="00A341D9" w:rsidRPr="002E7528" w:rsidRDefault="00A341D9" w:rsidP="00DE26E7">
      <w:pPr>
        <w:tabs>
          <w:tab w:val="left" w:pos="540"/>
        </w:tabs>
        <w:spacing w:after="0" w:line="240" w:lineRule="auto"/>
        <w:ind w:firstLine="284"/>
        <w:jc w:val="both"/>
        <w:rPr>
          <w:rFonts w:ascii="Times New Roman" w:hAnsi="Times New Roman"/>
          <w:b/>
          <w:i/>
        </w:rPr>
      </w:pPr>
      <w:r w:rsidRPr="002E7528">
        <w:rPr>
          <w:rFonts w:ascii="Times New Roman" w:hAnsi="Times New Roman"/>
        </w:rPr>
        <w:lastRenderedPageBreak/>
        <w:t xml:space="preserve"> 6.7. Настоящий договор может быть расторгнут по соглашению сторон.</w:t>
      </w:r>
      <w:r w:rsidRPr="002E7528">
        <w:rPr>
          <w:rFonts w:ascii="Times New Roman" w:hAnsi="Times New Roman"/>
          <w:b/>
          <w:i/>
        </w:rPr>
        <w:t xml:space="preserve"> </w:t>
      </w:r>
    </w:p>
    <w:p w:rsidR="00A341D9" w:rsidRPr="002E7528" w:rsidRDefault="00A341D9" w:rsidP="00DE26E7">
      <w:pPr>
        <w:tabs>
          <w:tab w:val="left" w:pos="540"/>
          <w:tab w:val="num" w:pos="720"/>
        </w:tabs>
        <w:spacing w:after="0" w:line="240" w:lineRule="auto"/>
        <w:jc w:val="both"/>
        <w:rPr>
          <w:rFonts w:ascii="Times New Roman" w:hAnsi="Times New Roman"/>
        </w:rPr>
      </w:pPr>
      <w:r w:rsidRPr="002E7528">
        <w:rPr>
          <w:rFonts w:ascii="Times New Roman" w:hAnsi="Times New Roman"/>
        </w:rPr>
        <w:t xml:space="preserve">      6.8. Настоящий договор составлен в двух идентичных экземплярах, имеющих равную юридическую силу, по одному экземпляру для каждой из Сторон.</w:t>
      </w:r>
    </w:p>
    <w:p w:rsidR="00A341D9" w:rsidRPr="002E7528" w:rsidRDefault="00A341D9" w:rsidP="00DE26E7">
      <w:pPr>
        <w:tabs>
          <w:tab w:val="left" w:pos="540"/>
        </w:tabs>
        <w:spacing w:after="0" w:line="240" w:lineRule="auto"/>
        <w:jc w:val="both"/>
        <w:rPr>
          <w:rFonts w:ascii="Times New Roman" w:hAnsi="Times New Roman"/>
        </w:rPr>
      </w:pPr>
      <w:r w:rsidRPr="002E7528">
        <w:rPr>
          <w:rFonts w:ascii="Times New Roman" w:hAnsi="Times New Roman"/>
        </w:rPr>
        <w:t xml:space="preserve">     </w:t>
      </w:r>
    </w:p>
    <w:p w:rsidR="00A341D9" w:rsidRDefault="00A341D9" w:rsidP="00DE26E7">
      <w:pPr>
        <w:pStyle w:val="a3"/>
        <w:jc w:val="center"/>
        <w:rPr>
          <w:b/>
          <w:sz w:val="20"/>
        </w:rPr>
      </w:pPr>
      <w:r w:rsidRPr="00D56426">
        <w:rPr>
          <w:b/>
          <w:sz w:val="20"/>
        </w:rPr>
        <w:t>7. ЮРИДИЧЕСКИЕ АДРЕСА, РЕКВИЗИТЫ И ПОДПИСИ СТОРОН</w:t>
      </w:r>
    </w:p>
    <w:tbl>
      <w:tblPr>
        <w:tblW w:w="5000" w:type="pct"/>
        <w:tblLook w:val="01E0" w:firstRow="1" w:lastRow="1" w:firstColumn="1" w:lastColumn="1" w:noHBand="0" w:noVBand="0"/>
      </w:tblPr>
      <w:tblGrid>
        <w:gridCol w:w="5129"/>
        <w:gridCol w:w="5246"/>
      </w:tblGrid>
      <w:tr w:rsidR="00A341D9" w:rsidRPr="00D56426" w:rsidTr="00C46107">
        <w:trPr>
          <w:trHeight w:val="436"/>
        </w:trPr>
        <w:tc>
          <w:tcPr>
            <w:tcW w:w="2472" w:type="pct"/>
            <w:vAlign w:val="center"/>
          </w:tcPr>
          <w:p w:rsidR="00A341D9" w:rsidRDefault="00A341D9" w:rsidP="00DE26E7">
            <w:pPr>
              <w:pStyle w:val="a3"/>
              <w:jc w:val="center"/>
              <w:rPr>
                <w:b/>
                <w:sz w:val="20"/>
              </w:rPr>
            </w:pPr>
            <w:r>
              <w:rPr>
                <w:b/>
                <w:sz w:val="20"/>
              </w:rPr>
              <w:tab/>
            </w:r>
          </w:p>
          <w:p w:rsidR="00A341D9" w:rsidRDefault="00A341D9" w:rsidP="00F8307D">
            <w:pPr>
              <w:pStyle w:val="a3"/>
              <w:jc w:val="center"/>
              <w:rPr>
                <w:b/>
                <w:sz w:val="22"/>
                <w:szCs w:val="22"/>
              </w:rPr>
            </w:pPr>
            <w:r>
              <w:rPr>
                <w:b/>
                <w:sz w:val="22"/>
                <w:szCs w:val="22"/>
              </w:rPr>
              <w:t>«ЗАКАЗЧИК»</w:t>
            </w:r>
          </w:p>
          <w:p w:rsidR="00A341D9" w:rsidRPr="00455EFF" w:rsidRDefault="00A341D9" w:rsidP="00F8307D">
            <w:pPr>
              <w:pStyle w:val="a3"/>
              <w:jc w:val="center"/>
              <w:rPr>
                <w:b/>
                <w:sz w:val="22"/>
                <w:szCs w:val="22"/>
              </w:rPr>
            </w:pPr>
          </w:p>
        </w:tc>
        <w:tc>
          <w:tcPr>
            <w:tcW w:w="2528" w:type="pct"/>
            <w:vAlign w:val="center"/>
          </w:tcPr>
          <w:p w:rsidR="00A341D9" w:rsidRDefault="00A341D9" w:rsidP="00F8307D">
            <w:pPr>
              <w:pStyle w:val="a3"/>
              <w:jc w:val="center"/>
              <w:rPr>
                <w:b/>
                <w:sz w:val="22"/>
                <w:szCs w:val="22"/>
              </w:rPr>
            </w:pPr>
            <w:r>
              <w:rPr>
                <w:b/>
                <w:sz w:val="22"/>
                <w:szCs w:val="22"/>
              </w:rPr>
              <w:t>«ИСПОЛНИТЕЛЬ»</w:t>
            </w:r>
          </w:p>
          <w:p w:rsidR="00A341D9" w:rsidRPr="00BF532D" w:rsidRDefault="00F8307D" w:rsidP="00F8307D">
            <w:pPr>
              <w:pStyle w:val="a3"/>
              <w:jc w:val="center"/>
              <w:rPr>
                <w:b/>
                <w:sz w:val="22"/>
                <w:szCs w:val="22"/>
              </w:rPr>
            </w:pPr>
            <w:r>
              <w:rPr>
                <w:b/>
                <w:sz w:val="22"/>
                <w:szCs w:val="22"/>
              </w:rPr>
              <w:t>ООО «ЭКО-транс</w:t>
            </w:r>
            <w:r w:rsidR="00A341D9" w:rsidRPr="00BB307A">
              <w:rPr>
                <w:b/>
                <w:sz w:val="22"/>
                <w:szCs w:val="22"/>
              </w:rPr>
              <w:t>»</w:t>
            </w:r>
          </w:p>
        </w:tc>
      </w:tr>
      <w:tr w:rsidR="00A341D9" w:rsidRPr="008D4100" w:rsidTr="00C46107">
        <w:trPr>
          <w:trHeight w:val="2185"/>
        </w:trPr>
        <w:tc>
          <w:tcPr>
            <w:tcW w:w="2472" w:type="pct"/>
          </w:tcPr>
          <w:p w:rsidR="000C3BD9" w:rsidRPr="007975E2" w:rsidRDefault="000C3BD9" w:rsidP="00DE26E7">
            <w:pPr>
              <w:spacing w:after="0" w:line="240" w:lineRule="auto"/>
              <w:rPr>
                <w:rFonts w:ascii="Times New Roman" w:hAnsi="Times New Roman"/>
                <w:sz w:val="20"/>
                <w:szCs w:val="20"/>
                <w:lang w:val="en-US"/>
              </w:rPr>
            </w:pPr>
          </w:p>
        </w:tc>
        <w:tc>
          <w:tcPr>
            <w:tcW w:w="2528" w:type="pct"/>
          </w:tcPr>
          <w:p w:rsidR="00C46107" w:rsidRPr="00C46107" w:rsidRDefault="00C46107" w:rsidP="00C46107">
            <w:pPr>
              <w:spacing w:after="0" w:line="240" w:lineRule="auto"/>
              <w:ind w:left="-48"/>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 xml:space="preserve">602263, Владимирская обл., </w:t>
            </w:r>
            <w:proofErr w:type="spellStart"/>
            <w:r w:rsidRPr="00C46107">
              <w:rPr>
                <w:rFonts w:ascii="Times New Roman" w:eastAsia="Times New Roman" w:hAnsi="Times New Roman"/>
                <w:sz w:val="20"/>
                <w:szCs w:val="20"/>
                <w:lang w:eastAsia="ru-RU"/>
              </w:rPr>
              <w:t>г.Муром</w:t>
            </w:r>
            <w:proofErr w:type="spellEnd"/>
            <w:r w:rsidRPr="00C46107">
              <w:rPr>
                <w:rFonts w:ascii="Times New Roman" w:eastAsia="Times New Roman" w:hAnsi="Times New Roman"/>
                <w:sz w:val="20"/>
                <w:szCs w:val="20"/>
                <w:lang w:eastAsia="ru-RU"/>
              </w:rPr>
              <w:t xml:space="preserve">, </w:t>
            </w:r>
            <w:proofErr w:type="spellStart"/>
            <w:r w:rsidRPr="00C46107">
              <w:rPr>
                <w:rFonts w:ascii="Times New Roman" w:eastAsia="Times New Roman" w:hAnsi="Times New Roman"/>
                <w:sz w:val="20"/>
                <w:szCs w:val="20"/>
                <w:lang w:eastAsia="ru-RU"/>
              </w:rPr>
              <w:t>ул.Заводская</w:t>
            </w:r>
            <w:proofErr w:type="spellEnd"/>
            <w:r w:rsidRPr="00C46107">
              <w:rPr>
                <w:rFonts w:ascii="Times New Roman" w:eastAsia="Times New Roman" w:hAnsi="Times New Roman"/>
                <w:sz w:val="20"/>
                <w:szCs w:val="20"/>
                <w:lang w:eastAsia="ru-RU"/>
              </w:rPr>
              <w:t>, д.12</w:t>
            </w:r>
          </w:p>
          <w:p w:rsidR="00C46107" w:rsidRPr="00C46107" w:rsidRDefault="00C46107" w:rsidP="00C46107">
            <w:pPr>
              <w:spacing w:after="0" w:line="240" w:lineRule="auto"/>
              <w:ind w:left="-48"/>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 xml:space="preserve">ОГРН 1033302400933 </w:t>
            </w:r>
          </w:p>
          <w:p w:rsidR="00C46107" w:rsidRPr="00C46107" w:rsidRDefault="00C46107" w:rsidP="00C46107">
            <w:pPr>
              <w:spacing w:after="0" w:line="240" w:lineRule="auto"/>
              <w:ind w:left="-48"/>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ИНН 3334001866 КПП 333401001</w:t>
            </w:r>
          </w:p>
          <w:p w:rsidR="00C46107" w:rsidRPr="00C46107" w:rsidRDefault="00C46107" w:rsidP="00C46107">
            <w:pPr>
              <w:spacing w:after="0" w:line="240" w:lineRule="auto"/>
              <w:ind w:left="-48"/>
              <w:jc w:val="both"/>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 xml:space="preserve">ПАО «БАНК УРАЛСИБ» </w:t>
            </w:r>
            <w:proofErr w:type="spellStart"/>
            <w:r w:rsidRPr="00C46107">
              <w:rPr>
                <w:rFonts w:ascii="Times New Roman" w:eastAsia="Times New Roman" w:hAnsi="Times New Roman"/>
                <w:sz w:val="20"/>
                <w:szCs w:val="20"/>
                <w:lang w:eastAsia="ru-RU"/>
              </w:rPr>
              <w:t>г.Москва</w:t>
            </w:r>
            <w:proofErr w:type="spellEnd"/>
          </w:p>
          <w:p w:rsidR="00C46107" w:rsidRPr="00C46107" w:rsidRDefault="00C46107" w:rsidP="00C46107">
            <w:pPr>
              <w:spacing w:after="0" w:line="240" w:lineRule="auto"/>
              <w:ind w:left="-48"/>
              <w:jc w:val="both"/>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БИК 044525787</w:t>
            </w:r>
          </w:p>
          <w:p w:rsidR="00C46107" w:rsidRPr="00C46107" w:rsidRDefault="00C46107" w:rsidP="00C46107">
            <w:pPr>
              <w:spacing w:after="0" w:line="240" w:lineRule="auto"/>
              <w:ind w:left="-48"/>
              <w:jc w:val="both"/>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к/с 30101810100000000787</w:t>
            </w:r>
          </w:p>
          <w:p w:rsidR="00C46107" w:rsidRPr="00C46107" w:rsidRDefault="00C46107" w:rsidP="00C46107">
            <w:pPr>
              <w:spacing w:after="0" w:line="240" w:lineRule="auto"/>
              <w:ind w:left="-48"/>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р/с 40702810602200000457</w:t>
            </w:r>
          </w:p>
          <w:p w:rsidR="00C46107" w:rsidRPr="00C46107" w:rsidRDefault="00C46107" w:rsidP="00C46107">
            <w:pPr>
              <w:spacing w:after="0" w:line="240" w:lineRule="auto"/>
              <w:ind w:left="-48"/>
              <w:rPr>
                <w:rFonts w:ascii="Times New Roman" w:eastAsia="Times New Roman" w:hAnsi="Times New Roman"/>
                <w:sz w:val="20"/>
                <w:szCs w:val="20"/>
                <w:lang w:eastAsia="ru-RU"/>
              </w:rPr>
            </w:pPr>
            <w:r w:rsidRPr="00C46107">
              <w:rPr>
                <w:rFonts w:ascii="Times New Roman" w:eastAsia="Times New Roman" w:hAnsi="Times New Roman"/>
                <w:sz w:val="20"/>
                <w:szCs w:val="20"/>
                <w:lang w:eastAsia="ru-RU"/>
              </w:rPr>
              <w:t>тел. 8 (49234) 3-32-29, 2-01-35, 3-13-21; факс 3-32-29</w:t>
            </w:r>
          </w:p>
          <w:p w:rsidR="00C46107" w:rsidRPr="00C46107" w:rsidRDefault="00C46107" w:rsidP="00C46107">
            <w:pPr>
              <w:pStyle w:val="a3"/>
              <w:ind w:left="-48"/>
              <w:jc w:val="left"/>
              <w:rPr>
                <w:sz w:val="20"/>
                <w:lang w:val="en-US"/>
              </w:rPr>
            </w:pPr>
            <w:r w:rsidRPr="00C46107">
              <w:rPr>
                <w:sz w:val="20"/>
                <w:szCs w:val="24"/>
                <w:lang w:val="en-US"/>
              </w:rPr>
              <w:t>e-mail: eko-trans.murom@mail.ru</w:t>
            </w:r>
            <w:r w:rsidRPr="00C46107">
              <w:rPr>
                <w:sz w:val="20"/>
                <w:lang w:val="en-US"/>
              </w:rPr>
              <w:t xml:space="preserve"> </w:t>
            </w:r>
          </w:p>
        </w:tc>
      </w:tr>
      <w:tr w:rsidR="00A341D9" w:rsidRPr="00D56426" w:rsidTr="00C46107">
        <w:trPr>
          <w:trHeight w:val="1083"/>
        </w:trPr>
        <w:tc>
          <w:tcPr>
            <w:tcW w:w="2472" w:type="pct"/>
          </w:tcPr>
          <w:p w:rsidR="00A341D9" w:rsidRDefault="00F8307D" w:rsidP="00C46107">
            <w:pPr>
              <w:pStyle w:val="a3"/>
              <w:jc w:val="center"/>
              <w:rPr>
                <w:b/>
                <w:sz w:val="22"/>
                <w:szCs w:val="22"/>
              </w:rPr>
            </w:pPr>
            <w:r>
              <w:rPr>
                <w:b/>
                <w:sz w:val="22"/>
                <w:szCs w:val="22"/>
              </w:rPr>
              <w:t>«Заказчик»</w:t>
            </w:r>
          </w:p>
          <w:p w:rsidR="00200F39" w:rsidRPr="007B6134" w:rsidRDefault="00200F39" w:rsidP="00F8307D">
            <w:pPr>
              <w:pStyle w:val="a3"/>
              <w:jc w:val="center"/>
              <w:rPr>
                <w:b/>
                <w:sz w:val="22"/>
                <w:szCs w:val="22"/>
              </w:rPr>
            </w:pPr>
          </w:p>
          <w:p w:rsidR="00C46107" w:rsidRDefault="00C46107" w:rsidP="00C46107">
            <w:pPr>
              <w:pStyle w:val="a3"/>
              <w:ind w:left="-48"/>
              <w:jc w:val="left"/>
              <w:rPr>
                <w:sz w:val="22"/>
                <w:szCs w:val="22"/>
              </w:rPr>
            </w:pPr>
          </w:p>
          <w:p w:rsidR="00C46107" w:rsidRDefault="00C46107" w:rsidP="00C46107">
            <w:pPr>
              <w:pStyle w:val="a3"/>
              <w:spacing w:line="276" w:lineRule="auto"/>
              <w:ind w:left="-48"/>
              <w:jc w:val="left"/>
              <w:rPr>
                <w:sz w:val="16"/>
                <w:szCs w:val="16"/>
              </w:rPr>
            </w:pPr>
            <w:r w:rsidRPr="009B3FD5">
              <w:rPr>
                <w:sz w:val="22"/>
                <w:szCs w:val="22"/>
              </w:rPr>
              <w:t>_______________________</w:t>
            </w:r>
            <w:r>
              <w:rPr>
                <w:b/>
                <w:sz w:val="22"/>
                <w:szCs w:val="22"/>
              </w:rPr>
              <w:t>Ф.И.О.</w:t>
            </w:r>
          </w:p>
          <w:p w:rsidR="00A341D9" w:rsidRPr="00AC088D" w:rsidRDefault="00C46107" w:rsidP="00C46107">
            <w:pPr>
              <w:pStyle w:val="a3"/>
              <w:spacing w:line="276" w:lineRule="auto"/>
              <w:jc w:val="left"/>
              <w:rPr>
                <w:sz w:val="20"/>
              </w:rPr>
            </w:pPr>
            <w:r>
              <w:rPr>
                <w:sz w:val="16"/>
                <w:szCs w:val="16"/>
              </w:rPr>
              <w:t xml:space="preserve">   М.П.</w:t>
            </w:r>
          </w:p>
        </w:tc>
        <w:tc>
          <w:tcPr>
            <w:tcW w:w="2528" w:type="pct"/>
          </w:tcPr>
          <w:p w:rsidR="00A341D9" w:rsidRDefault="007B6134" w:rsidP="00F8307D">
            <w:pPr>
              <w:pStyle w:val="a3"/>
              <w:ind w:left="-48"/>
              <w:jc w:val="center"/>
              <w:rPr>
                <w:sz w:val="22"/>
                <w:szCs w:val="22"/>
              </w:rPr>
            </w:pPr>
            <w:r>
              <w:rPr>
                <w:b/>
                <w:sz w:val="22"/>
                <w:szCs w:val="22"/>
              </w:rPr>
              <w:t>Генеральный директор</w:t>
            </w:r>
          </w:p>
          <w:p w:rsidR="007B6134" w:rsidRDefault="00C46107" w:rsidP="00F8307D">
            <w:pPr>
              <w:pStyle w:val="a3"/>
              <w:ind w:left="-48"/>
              <w:jc w:val="center"/>
              <w:rPr>
                <w:sz w:val="22"/>
                <w:szCs w:val="22"/>
              </w:rPr>
            </w:pPr>
            <w:r>
              <w:rPr>
                <w:b/>
                <w:sz w:val="22"/>
                <w:szCs w:val="22"/>
              </w:rPr>
              <w:t>ООО «ЭКО-транс</w:t>
            </w:r>
            <w:r w:rsidR="007B6134">
              <w:rPr>
                <w:b/>
                <w:sz w:val="22"/>
                <w:szCs w:val="22"/>
              </w:rPr>
              <w:t>»</w:t>
            </w:r>
          </w:p>
          <w:p w:rsidR="007B6134" w:rsidRDefault="007B6134" w:rsidP="00DE26E7">
            <w:pPr>
              <w:pStyle w:val="a3"/>
              <w:ind w:left="-48"/>
              <w:jc w:val="left"/>
              <w:rPr>
                <w:sz w:val="22"/>
                <w:szCs w:val="22"/>
              </w:rPr>
            </w:pPr>
          </w:p>
          <w:p w:rsidR="00A341D9" w:rsidRDefault="00A341D9" w:rsidP="00C46107">
            <w:pPr>
              <w:pStyle w:val="a3"/>
              <w:spacing w:line="276" w:lineRule="auto"/>
              <w:jc w:val="left"/>
              <w:rPr>
                <w:sz w:val="16"/>
                <w:szCs w:val="16"/>
              </w:rPr>
            </w:pPr>
            <w:r w:rsidRPr="009B3FD5">
              <w:rPr>
                <w:sz w:val="22"/>
                <w:szCs w:val="22"/>
              </w:rPr>
              <w:t>_______________________</w:t>
            </w:r>
            <w:r w:rsidR="00C46107">
              <w:rPr>
                <w:b/>
                <w:sz w:val="22"/>
                <w:szCs w:val="22"/>
              </w:rPr>
              <w:t xml:space="preserve">Р.Д. </w:t>
            </w:r>
            <w:proofErr w:type="spellStart"/>
            <w:r w:rsidR="00C46107">
              <w:rPr>
                <w:b/>
                <w:sz w:val="22"/>
                <w:szCs w:val="22"/>
              </w:rPr>
              <w:t>Тисленко</w:t>
            </w:r>
            <w:proofErr w:type="spellEnd"/>
          </w:p>
          <w:p w:rsidR="00A341D9" w:rsidRPr="00C72CB9" w:rsidRDefault="00A341D9" w:rsidP="00C46107">
            <w:pPr>
              <w:pStyle w:val="a3"/>
              <w:spacing w:line="276" w:lineRule="auto"/>
              <w:jc w:val="left"/>
              <w:rPr>
                <w:sz w:val="22"/>
                <w:szCs w:val="22"/>
              </w:rPr>
            </w:pPr>
            <w:r>
              <w:rPr>
                <w:sz w:val="16"/>
                <w:szCs w:val="16"/>
              </w:rPr>
              <w:t xml:space="preserve">   М.П.</w:t>
            </w:r>
          </w:p>
        </w:tc>
      </w:tr>
    </w:tbl>
    <w:p w:rsidR="00A341D9" w:rsidRDefault="00A341D9" w:rsidP="00DE26E7">
      <w:pPr>
        <w:spacing w:after="0"/>
      </w:pPr>
    </w:p>
    <w:p w:rsidR="00A341D9" w:rsidRDefault="00A341D9" w:rsidP="00DE26E7">
      <w:pPr>
        <w:spacing w:after="0"/>
      </w:pPr>
    </w:p>
    <w:p w:rsidR="00A341D9" w:rsidRDefault="00A341D9" w:rsidP="00DE26E7">
      <w:pPr>
        <w:spacing w:after="0"/>
      </w:pPr>
    </w:p>
    <w:p w:rsidR="00833FA5" w:rsidRDefault="00833FA5" w:rsidP="00DE26E7">
      <w:pPr>
        <w:spacing w:after="0"/>
      </w:pPr>
    </w:p>
    <w:sectPr w:rsidR="00833FA5" w:rsidSect="00C53739">
      <w:pgSz w:w="11906" w:h="16838"/>
      <w:pgMar w:top="568" w:right="39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0746D"/>
    <w:multiLevelType w:val="hybridMultilevel"/>
    <w:tmpl w:val="80BC16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D9"/>
    <w:rsid w:val="0000062B"/>
    <w:rsid w:val="0000129D"/>
    <w:rsid w:val="0000159E"/>
    <w:rsid w:val="000015A3"/>
    <w:rsid w:val="00001624"/>
    <w:rsid w:val="00001888"/>
    <w:rsid w:val="00001A6E"/>
    <w:rsid w:val="00001F08"/>
    <w:rsid w:val="000023C2"/>
    <w:rsid w:val="0000243C"/>
    <w:rsid w:val="0000298C"/>
    <w:rsid w:val="000034CF"/>
    <w:rsid w:val="000034FD"/>
    <w:rsid w:val="00003B32"/>
    <w:rsid w:val="000061D7"/>
    <w:rsid w:val="0000684A"/>
    <w:rsid w:val="00006C45"/>
    <w:rsid w:val="00006F4E"/>
    <w:rsid w:val="000074EF"/>
    <w:rsid w:val="00007B0A"/>
    <w:rsid w:val="00007D56"/>
    <w:rsid w:val="00007FAF"/>
    <w:rsid w:val="0001040B"/>
    <w:rsid w:val="00010772"/>
    <w:rsid w:val="00010A94"/>
    <w:rsid w:val="0001122F"/>
    <w:rsid w:val="0001130F"/>
    <w:rsid w:val="00011835"/>
    <w:rsid w:val="00011A75"/>
    <w:rsid w:val="00011E9B"/>
    <w:rsid w:val="00012621"/>
    <w:rsid w:val="0001336F"/>
    <w:rsid w:val="0001363F"/>
    <w:rsid w:val="00013B84"/>
    <w:rsid w:val="000143FA"/>
    <w:rsid w:val="000144CB"/>
    <w:rsid w:val="0001492D"/>
    <w:rsid w:val="000152C6"/>
    <w:rsid w:val="000156B8"/>
    <w:rsid w:val="0001581E"/>
    <w:rsid w:val="00015B0A"/>
    <w:rsid w:val="00015D49"/>
    <w:rsid w:val="00015F1B"/>
    <w:rsid w:val="00016070"/>
    <w:rsid w:val="00016114"/>
    <w:rsid w:val="00016FF3"/>
    <w:rsid w:val="000176B5"/>
    <w:rsid w:val="0002027B"/>
    <w:rsid w:val="00020351"/>
    <w:rsid w:val="00020513"/>
    <w:rsid w:val="0002051D"/>
    <w:rsid w:val="00020985"/>
    <w:rsid w:val="00020AAA"/>
    <w:rsid w:val="000214D7"/>
    <w:rsid w:val="0002161E"/>
    <w:rsid w:val="00021ACC"/>
    <w:rsid w:val="00021D10"/>
    <w:rsid w:val="000220F7"/>
    <w:rsid w:val="000221C4"/>
    <w:rsid w:val="000224D4"/>
    <w:rsid w:val="00022F0E"/>
    <w:rsid w:val="00022F6F"/>
    <w:rsid w:val="00023772"/>
    <w:rsid w:val="000237AA"/>
    <w:rsid w:val="00023FB9"/>
    <w:rsid w:val="00024652"/>
    <w:rsid w:val="000246CB"/>
    <w:rsid w:val="000247D8"/>
    <w:rsid w:val="00024829"/>
    <w:rsid w:val="00024EC5"/>
    <w:rsid w:val="00024FE7"/>
    <w:rsid w:val="00025309"/>
    <w:rsid w:val="00025639"/>
    <w:rsid w:val="0002567B"/>
    <w:rsid w:val="00025856"/>
    <w:rsid w:val="0002590C"/>
    <w:rsid w:val="000259F8"/>
    <w:rsid w:val="0002652D"/>
    <w:rsid w:val="00026A5E"/>
    <w:rsid w:val="00026A87"/>
    <w:rsid w:val="00027070"/>
    <w:rsid w:val="0002712D"/>
    <w:rsid w:val="000274D9"/>
    <w:rsid w:val="00027D86"/>
    <w:rsid w:val="000300B3"/>
    <w:rsid w:val="000306D7"/>
    <w:rsid w:val="000308B5"/>
    <w:rsid w:val="00031774"/>
    <w:rsid w:val="000318B4"/>
    <w:rsid w:val="00031D4D"/>
    <w:rsid w:val="000329D4"/>
    <w:rsid w:val="000332C9"/>
    <w:rsid w:val="00033AED"/>
    <w:rsid w:val="00033F72"/>
    <w:rsid w:val="00034364"/>
    <w:rsid w:val="00034401"/>
    <w:rsid w:val="00034445"/>
    <w:rsid w:val="00034DDB"/>
    <w:rsid w:val="00034F15"/>
    <w:rsid w:val="00035366"/>
    <w:rsid w:val="000356DC"/>
    <w:rsid w:val="00035B6D"/>
    <w:rsid w:val="00035C8E"/>
    <w:rsid w:val="00035E04"/>
    <w:rsid w:val="00035F68"/>
    <w:rsid w:val="00035FA7"/>
    <w:rsid w:val="000360BC"/>
    <w:rsid w:val="00036E00"/>
    <w:rsid w:val="00037D4F"/>
    <w:rsid w:val="00037E43"/>
    <w:rsid w:val="00040438"/>
    <w:rsid w:val="000405B7"/>
    <w:rsid w:val="000405C2"/>
    <w:rsid w:val="000408F0"/>
    <w:rsid w:val="00040C33"/>
    <w:rsid w:val="00040EDA"/>
    <w:rsid w:val="0004118C"/>
    <w:rsid w:val="000413DF"/>
    <w:rsid w:val="0004148E"/>
    <w:rsid w:val="00041707"/>
    <w:rsid w:val="00041752"/>
    <w:rsid w:val="00041B15"/>
    <w:rsid w:val="00041B81"/>
    <w:rsid w:val="00041C1F"/>
    <w:rsid w:val="000427F0"/>
    <w:rsid w:val="0004297F"/>
    <w:rsid w:val="00042BBE"/>
    <w:rsid w:val="00042D70"/>
    <w:rsid w:val="00042E7B"/>
    <w:rsid w:val="000433E6"/>
    <w:rsid w:val="00043ECB"/>
    <w:rsid w:val="0004404C"/>
    <w:rsid w:val="00044118"/>
    <w:rsid w:val="0004439F"/>
    <w:rsid w:val="00044525"/>
    <w:rsid w:val="000446BB"/>
    <w:rsid w:val="00045F6E"/>
    <w:rsid w:val="00047025"/>
    <w:rsid w:val="0004708D"/>
    <w:rsid w:val="0004788A"/>
    <w:rsid w:val="00047B18"/>
    <w:rsid w:val="00047B7E"/>
    <w:rsid w:val="00047F0E"/>
    <w:rsid w:val="0005023E"/>
    <w:rsid w:val="00050AF3"/>
    <w:rsid w:val="00050EB1"/>
    <w:rsid w:val="00051324"/>
    <w:rsid w:val="00051392"/>
    <w:rsid w:val="00051476"/>
    <w:rsid w:val="000515C9"/>
    <w:rsid w:val="00051A43"/>
    <w:rsid w:val="00053612"/>
    <w:rsid w:val="000541FF"/>
    <w:rsid w:val="000546E5"/>
    <w:rsid w:val="0005484A"/>
    <w:rsid w:val="00054B7E"/>
    <w:rsid w:val="00054C73"/>
    <w:rsid w:val="00055492"/>
    <w:rsid w:val="000561B5"/>
    <w:rsid w:val="00056819"/>
    <w:rsid w:val="0005724C"/>
    <w:rsid w:val="0005764E"/>
    <w:rsid w:val="000576FA"/>
    <w:rsid w:val="00057C90"/>
    <w:rsid w:val="00060469"/>
    <w:rsid w:val="00060555"/>
    <w:rsid w:val="00060907"/>
    <w:rsid w:val="000610FD"/>
    <w:rsid w:val="0006146D"/>
    <w:rsid w:val="00062A20"/>
    <w:rsid w:val="000632E3"/>
    <w:rsid w:val="00063401"/>
    <w:rsid w:val="00064210"/>
    <w:rsid w:val="00064419"/>
    <w:rsid w:val="00064695"/>
    <w:rsid w:val="00065559"/>
    <w:rsid w:val="000656C9"/>
    <w:rsid w:val="00065808"/>
    <w:rsid w:val="00065B51"/>
    <w:rsid w:val="00065E85"/>
    <w:rsid w:val="00065ECA"/>
    <w:rsid w:val="0006669E"/>
    <w:rsid w:val="0006717E"/>
    <w:rsid w:val="00067280"/>
    <w:rsid w:val="00067CB2"/>
    <w:rsid w:val="0007007B"/>
    <w:rsid w:val="00070606"/>
    <w:rsid w:val="00070D0C"/>
    <w:rsid w:val="00070D3B"/>
    <w:rsid w:val="000714F2"/>
    <w:rsid w:val="000716D8"/>
    <w:rsid w:val="00071766"/>
    <w:rsid w:val="000725B2"/>
    <w:rsid w:val="00072712"/>
    <w:rsid w:val="0007292E"/>
    <w:rsid w:val="00072D63"/>
    <w:rsid w:val="00072FDD"/>
    <w:rsid w:val="00073523"/>
    <w:rsid w:val="0007358F"/>
    <w:rsid w:val="000735EE"/>
    <w:rsid w:val="00073CC7"/>
    <w:rsid w:val="00074244"/>
    <w:rsid w:val="000742C5"/>
    <w:rsid w:val="000743C3"/>
    <w:rsid w:val="000747B4"/>
    <w:rsid w:val="00074C0C"/>
    <w:rsid w:val="00074FB3"/>
    <w:rsid w:val="000756DB"/>
    <w:rsid w:val="00075A02"/>
    <w:rsid w:val="00075A76"/>
    <w:rsid w:val="00075D31"/>
    <w:rsid w:val="00076639"/>
    <w:rsid w:val="00076915"/>
    <w:rsid w:val="00076E54"/>
    <w:rsid w:val="00077286"/>
    <w:rsid w:val="00077F63"/>
    <w:rsid w:val="00080053"/>
    <w:rsid w:val="00080698"/>
    <w:rsid w:val="000807CC"/>
    <w:rsid w:val="000812F5"/>
    <w:rsid w:val="00081379"/>
    <w:rsid w:val="00081456"/>
    <w:rsid w:val="00081537"/>
    <w:rsid w:val="00081594"/>
    <w:rsid w:val="00081820"/>
    <w:rsid w:val="00081902"/>
    <w:rsid w:val="0008191D"/>
    <w:rsid w:val="00081B8A"/>
    <w:rsid w:val="00081BEF"/>
    <w:rsid w:val="00081E7A"/>
    <w:rsid w:val="00082017"/>
    <w:rsid w:val="0008211F"/>
    <w:rsid w:val="0008246C"/>
    <w:rsid w:val="000826B8"/>
    <w:rsid w:val="00082E3F"/>
    <w:rsid w:val="0008310A"/>
    <w:rsid w:val="0008360D"/>
    <w:rsid w:val="00083B85"/>
    <w:rsid w:val="00083E3A"/>
    <w:rsid w:val="00083FF7"/>
    <w:rsid w:val="00084705"/>
    <w:rsid w:val="00085021"/>
    <w:rsid w:val="0008523B"/>
    <w:rsid w:val="0008537C"/>
    <w:rsid w:val="00085563"/>
    <w:rsid w:val="000856E6"/>
    <w:rsid w:val="00085792"/>
    <w:rsid w:val="000858B0"/>
    <w:rsid w:val="000862BA"/>
    <w:rsid w:val="000868F2"/>
    <w:rsid w:val="00086D29"/>
    <w:rsid w:val="00086E7C"/>
    <w:rsid w:val="00086FE1"/>
    <w:rsid w:val="00087158"/>
    <w:rsid w:val="00087451"/>
    <w:rsid w:val="000875DE"/>
    <w:rsid w:val="000878B1"/>
    <w:rsid w:val="00087FA0"/>
    <w:rsid w:val="0009082B"/>
    <w:rsid w:val="00090EFD"/>
    <w:rsid w:val="00091039"/>
    <w:rsid w:val="00091227"/>
    <w:rsid w:val="00091B87"/>
    <w:rsid w:val="00091D89"/>
    <w:rsid w:val="00092220"/>
    <w:rsid w:val="00092232"/>
    <w:rsid w:val="000923F2"/>
    <w:rsid w:val="00092757"/>
    <w:rsid w:val="00093A07"/>
    <w:rsid w:val="000944A8"/>
    <w:rsid w:val="0009472C"/>
    <w:rsid w:val="00094A23"/>
    <w:rsid w:val="00094E4B"/>
    <w:rsid w:val="00095F4C"/>
    <w:rsid w:val="00096663"/>
    <w:rsid w:val="000970DB"/>
    <w:rsid w:val="00097BE8"/>
    <w:rsid w:val="000A0053"/>
    <w:rsid w:val="000A0077"/>
    <w:rsid w:val="000A0296"/>
    <w:rsid w:val="000A0646"/>
    <w:rsid w:val="000A08AE"/>
    <w:rsid w:val="000A0AE6"/>
    <w:rsid w:val="000A0D99"/>
    <w:rsid w:val="000A118D"/>
    <w:rsid w:val="000A1FCA"/>
    <w:rsid w:val="000A3434"/>
    <w:rsid w:val="000A44B3"/>
    <w:rsid w:val="000A4B43"/>
    <w:rsid w:val="000A4F8B"/>
    <w:rsid w:val="000A5935"/>
    <w:rsid w:val="000A662D"/>
    <w:rsid w:val="000A6781"/>
    <w:rsid w:val="000A6BF1"/>
    <w:rsid w:val="000A7134"/>
    <w:rsid w:val="000A7633"/>
    <w:rsid w:val="000A7846"/>
    <w:rsid w:val="000A78BE"/>
    <w:rsid w:val="000A7906"/>
    <w:rsid w:val="000A7994"/>
    <w:rsid w:val="000B0792"/>
    <w:rsid w:val="000B0DE1"/>
    <w:rsid w:val="000B12DB"/>
    <w:rsid w:val="000B15E8"/>
    <w:rsid w:val="000B1AA0"/>
    <w:rsid w:val="000B1F3C"/>
    <w:rsid w:val="000B20D6"/>
    <w:rsid w:val="000B2305"/>
    <w:rsid w:val="000B2690"/>
    <w:rsid w:val="000B2EF1"/>
    <w:rsid w:val="000B375C"/>
    <w:rsid w:val="000B4314"/>
    <w:rsid w:val="000B4855"/>
    <w:rsid w:val="000B4902"/>
    <w:rsid w:val="000B4D27"/>
    <w:rsid w:val="000B4FBB"/>
    <w:rsid w:val="000B59F4"/>
    <w:rsid w:val="000B5CFF"/>
    <w:rsid w:val="000B5D8A"/>
    <w:rsid w:val="000B5F7F"/>
    <w:rsid w:val="000B6FE4"/>
    <w:rsid w:val="000B7D6A"/>
    <w:rsid w:val="000C1307"/>
    <w:rsid w:val="000C15BB"/>
    <w:rsid w:val="000C165F"/>
    <w:rsid w:val="000C186D"/>
    <w:rsid w:val="000C1CB5"/>
    <w:rsid w:val="000C1F27"/>
    <w:rsid w:val="000C2263"/>
    <w:rsid w:val="000C2350"/>
    <w:rsid w:val="000C2593"/>
    <w:rsid w:val="000C30DD"/>
    <w:rsid w:val="000C3BD9"/>
    <w:rsid w:val="000C4AFA"/>
    <w:rsid w:val="000C53B4"/>
    <w:rsid w:val="000C57A7"/>
    <w:rsid w:val="000C6245"/>
    <w:rsid w:val="000C63E6"/>
    <w:rsid w:val="000C6902"/>
    <w:rsid w:val="000C7127"/>
    <w:rsid w:val="000C71CD"/>
    <w:rsid w:val="000C728A"/>
    <w:rsid w:val="000C74DF"/>
    <w:rsid w:val="000C768C"/>
    <w:rsid w:val="000D00BD"/>
    <w:rsid w:val="000D121B"/>
    <w:rsid w:val="000D12B1"/>
    <w:rsid w:val="000D20CF"/>
    <w:rsid w:val="000D2277"/>
    <w:rsid w:val="000D25D2"/>
    <w:rsid w:val="000D26A2"/>
    <w:rsid w:val="000D2EDD"/>
    <w:rsid w:val="000D2F0B"/>
    <w:rsid w:val="000D2F36"/>
    <w:rsid w:val="000D2FE8"/>
    <w:rsid w:val="000D431F"/>
    <w:rsid w:val="000D43CE"/>
    <w:rsid w:val="000D45CD"/>
    <w:rsid w:val="000D5378"/>
    <w:rsid w:val="000D5473"/>
    <w:rsid w:val="000D5659"/>
    <w:rsid w:val="000D5D2A"/>
    <w:rsid w:val="000D6AE6"/>
    <w:rsid w:val="000D764A"/>
    <w:rsid w:val="000E062E"/>
    <w:rsid w:val="000E1134"/>
    <w:rsid w:val="000E1626"/>
    <w:rsid w:val="000E234E"/>
    <w:rsid w:val="000E241E"/>
    <w:rsid w:val="000E26BE"/>
    <w:rsid w:val="000E27A9"/>
    <w:rsid w:val="000E3310"/>
    <w:rsid w:val="000E3622"/>
    <w:rsid w:val="000E39E2"/>
    <w:rsid w:val="000E3FBD"/>
    <w:rsid w:val="000E4371"/>
    <w:rsid w:val="000E4478"/>
    <w:rsid w:val="000E4656"/>
    <w:rsid w:val="000E505E"/>
    <w:rsid w:val="000E5576"/>
    <w:rsid w:val="000E5C01"/>
    <w:rsid w:val="000E6DF8"/>
    <w:rsid w:val="000E756B"/>
    <w:rsid w:val="000E7881"/>
    <w:rsid w:val="000E7944"/>
    <w:rsid w:val="000E7C06"/>
    <w:rsid w:val="000E7E8F"/>
    <w:rsid w:val="000E7ED4"/>
    <w:rsid w:val="000E7F2F"/>
    <w:rsid w:val="000F006D"/>
    <w:rsid w:val="000F00CA"/>
    <w:rsid w:val="000F049A"/>
    <w:rsid w:val="000F08A8"/>
    <w:rsid w:val="000F0B85"/>
    <w:rsid w:val="000F0FC3"/>
    <w:rsid w:val="000F10E2"/>
    <w:rsid w:val="000F257A"/>
    <w:rsid w:val="000F3081"/>
    <w:rsid w:val="000F335C"/>
    <w:rsid w:val="000F3AC2"/>
    <w:rsid w:val="000F3FE3"/>
    <w:rsid w:val="000F4317"/>
    <w:rsid w:val="000F44C5"/>
    <w:rsid w:val="000F4534"/>
    <w:rsid w:val="000F459A"/>
    <w:rsid w:val="000F47E2"/>
    <w:rsid w:val="000F4C3B"/>
    <w:rsid w:val="000F4C57"/>
    <w:rsid w:val="000F4D85"/>
    <w:rsid w:val="000F5263"/>
    <w:rsid w:val="000F5A28"/>
    <w:rsid w:val="001002FF"/>
    <w:rsid w:val="0010042D"/>
    <w:rsid w:val="00101006"/>
    <w:rsid w:val="0010203F"/>
    <w:rsid w:val="001023C1"/>
    <w:rsid w:val="00102540"/>
    <w:rsid w:val="00102A2F"/>
    <w:rsid w:val="00103064"/>
    <w:rsid w:val="0010331B"/>
    <w:rsid w:val="001046A9"/>
    <w:rsid w:val="001046F0"/>
    <w:rsid w:val="00104B05"/>
    <w:rsid w:val="00105295"/>
    <w:rsid w:val="0010543D"/>
    <w:rsid w:val="00105A96"/>
    <w:rsid w:val="00105BB8"/>
    <w:rsid w:val="00106361"/>
    <w:rsid w:val="00106B61"/>
    <w:rsid w:val="00106E16"/>
    <w:rsid w:val="001078F4"/>
    <w:rsid w:val="00107C81"/>
    <w:rsid w:val="001103F4"/>
    <w:rsid w:val="00110805"/>
    <w:rsid w:val="001113DF"/>
    <w:rsid w:val="00111549"/>
    <w:rsid w:val="001119C4"/>
    <w:rsid w:val="001123A2"/>
    <w:rsid w:val="00112459"/>
    <w:rsid w:val="00112708"/>
    <w:rsid w:val="00112925"/>
    <w:rsid w:val="00113CF1"/>
    <w:rsid w:val="001147DB"/>
    <w:rsid w:val="0011495F"/>
    <w:rsid w:val="001156F9"/>
    <w:rsid w:val="001159BA"/>
    <w:rsid w:val="00116383"/>
    <w:rsid w:val="001164E3"/>
    <w:rsid w:val="001166AD"/>
    <w:rsid w:val="00116EAF"/>
    <w:rsid w:val="0011730E"/>
    <w:rsid w:val="00117522"/>
    <w:rsid w:val="00117A79"/>
    <w:rsid w:val="00117F63"/>
    <w:rsid w:val="00117FC5"/>
    <w:rsid w:val="0012000F"/>
    <w:rsid w:val="0012078B"/>
    <w:rsid w:val="00120BAA"/>
    <w:rsid w:val="00121EC0"/>
    <w:rsid w:val="001225E9"/>
    <w:rsid w:val="00122ACD"/>
    <w:rsid w:val="00122FB3"/>
    <w:rsid w:val="001236A5"/>
    <w:rsid w:val="0012420D"/>
    <w:rsid w:val="001244C3"/>
    <w:rsid w:val="001244FD"/>
    <w:rsid w:val="00124571"/>
    <w:rsid w:val="00124864"/>
    <w:rsid w:val="00124988"/>
    <w:rsid w:val="00124E61"/>
    <w:rsid w:val="00124E95"/>
    <w:rsid w:val="00125726"/>
    <w:rsid w:val="001257B7"/>
    <w:rsid w:val="001257C5"/>
    <w:rsid w:val="00125B5C"/>
    <w:rsid w:val="00125BF6"/>
    <w:rsid w:val="0012621A"/>
    <w:rsid w:val="001262BE"/>
    <w:rsid w:val="001266D4"/>
    <w:rsid w:val="00126865"/>
    <w:rsid w:val="00126EFE"/>
    <w:rsid w:val="00126FBD"/>
    <w:rsid w:val="00130159"/>
    <w:rsid w:val="001301E5"/>
    <w:rsid w:val="00130524"/>
    <w:rsid w:val="001305BD"/>
    <w:rsid w:val="001306B3"/>
    <w:rsid w:val="00130C64"/>
    <w:rsid w:val="0013155F"/>
    <w:rsid w:val="001316F2"/>
    <w:rsid w:val="0013260B"/>
    <w:rsid w:val="0013294A"/>
    <w:rsid w:val="001329E6"/>
    <w:rsid w:val="00133474"/>
    <w:rsid w:val="00133EB7"/>
    <w:rsid w:val="00134577"/>
    <w:rsid w:val="00134B5D"/>
    <w:rsid w:val="00135597"/>
    <w:rsid w:val="00135CBA"/>
    <w:rsid w:val="00135CF7"/>
    <w:rsid w:val="00135D17"/>
    <w:rsid w:val="00135F82"/>
    <w:rsid w:val="0013714A"/>
    <w:rsid w:val="001374C4"/>
    <w:rsid w:val="00137595"/>
    <w:rsid w:val="0013764E"/>
    <w:rsid w:val="00137E15"/>
    <w:rsid w:val="00137E96"/>
    <w:rsid w:val="00137F49"/>
    <w:rsid w:val="001409F7"/>
    <w:rsid w:val="00140A1C"/>
    <w:rsid w:val="00140C29"/>
    <w:rsid w:val="001410AD"/>
    <w:rsid w:val="001410CA"/>
    <w:rsid w:val="00141693"/>
    <w:rsid w:val="00141E51"/>
    <w:rsid w:val="00141EF7"/>
    <w:rsid w:val="001430F8"/>
    <w:rsid w:val="0014385A"/>
    <w:rsid w:val="0014396B"/>
    <w:rsid w:val="0014397D"/>
    <w:rsid w:val="00143BBB"/>
    <w:rsid w:val="00143CCB"/>
    <w:rsid w:val="00143EB4"/>
    <w:rsid w:val="001441E6"/>
    <w:rsid w:val="001448A3"/>
    <w:rsid w:val="00144DBA"/>
    <w:rsid w:val="0014567E"/>
    <w:rsid w:val="00145CEF"/>
    <w:rsid w:val="00145D66"/>
    <w:rsid w:val="00146726"/>
    <w:rsid w:val="00146A2A"/>
    <w:rsid w:val="00146E71"/>
    <w:rsid w:val="00147491"/>
    <w:rsid w:val="001474B8"/>
    <w:rsid w:val="001476D9"/>
    <w:rsid w:val="0014783F"/>
    <w:rsid w:val="00150320"/>
    <w:rsid w:val="001508DB"/>
    <w:rsid w:val="00150D81"/>
    <w:rsid w:val="00151248"/>
    <w:rsid w:val="00151555"/>
    <w:rsid w:val="00151954"/>
    <w:rsid w:val="0015262B"/>
    <w:rsid w:val="00152A3B"/>
    <w:rsid w:val="00152CB5"/>
    <w:rsid w:val="00152FC1"/>
    <w:rsid w:val="00153119"/>
    <w:rsid w:val="00153EAA"/>
    <w:rsid w:val="001546BC"/>
    <w:rsid w:val="001546EE"/>
    <w:rsid w:val="00154C2C"/>
    <w:rsid w:val="00154D1B"/>
    <w:rsid w:val="001553D0"/>
    <w:rsid w:val="00155730"/>
    <w:rsid w:val="00155E90"/>
    <w:rsid w:val="0015618D"/>
    <w:rsid w:val="00156C70"/>
    <w:rsid w:val="00156DCA"/>
    <w:rsid w:val="00156E45"/>
    <w:rsid w:val="00157381"/>
    <w:rsid w:val="00157809"/>
    <w:rsid w:val="001578EE"/>
    <w:rsid w:val="00157993"/>
    <w:rsid w:val="00157AC7"/>
    <w:rsid w:val="00160118"/>
    <w:rsid w:val="00160485"/>
    <w:rsid w:val="001618EF"/>
    <w:rsid w:val="0016208B"/>
    <w:rsid w:val="0016266F"/>
    <w:rsid w:val="00162679"/>
    <w:rsid w:val="00162B0A"/>
    <w:rsid w:val="00162B79"/>
    <w:rsid w:val="00162F96"/>
    <w:rsid w:val="00163234"/>
    <w:rsid w:val="001633AD"/>
    <w:rsid w:val="001635C2"/>
    <w:rsid w:val="00163C13"/>
    <w:rsid w:val="00164019"/>
    <w:rsid w:val="001646E4"/>
    <w:rsid w:val="001647CB"/>
    <w:rsid w:val="001649DE"/>
    <w:rsid w:val="00164F05"/>
    <w:rsid w:val="00165166"/>
    <w:rsid w:val="0016558C"/>
    <w:rsid w:val="001655F3"/>
    <w:rsid w:val="00165660"/>
    <w:rsid w:val="0016581F"/>
    <w:rsid w:val="00165983"/>
    <w:rsid w:val="00165ADC"/>
    <w:rsid w:val="00166129"/>
    <w:rsid w:val="0016641C"/>
    <w:rsid w:val="001669F1"/>
    <w:rsid w:val="00166A5A"/>
    <w:rsid w:val="00167437"/>
    <w:rsid w:val="001674B5"/>
    <w:rsid w:val="001677D3"/>
    <w:rsid w:val="00167B3B"/>
    <w:rsid w:val="00170164"/>
    <w:rsid w:val="001703D6"/>
    <w:rsid w:val="00170A3B"/>
    <w:rsid w:val="001714F8"/>
    <w:rsid w:val="00171567"/>
    <w:rsid w:val="001718B3"/>
    <w:rsid w:val="00171A15"/>
    <w:rsid w:val="00171D7B"/>
    <w:rsid w:val="001721AE"/>
    <w:rsid w:val="0017221D"/>
    <w:rsid w:val="001729D2"/>
    <w:rsid w:val="00172BE4"/>
    <w:rsid w:val="0017308F"/>
    <w:rsid w:val="00173732"/>
    <w:rsid w:val="001737D3"/>
    <w:rsid w:val="0017403E"/>
    <w:rsid w:val="0017478E"/>
    <w:rsid w:val="00175749"/>
    <w:rsid w:val="0017595C"/>
    <w:rsid w:val="00175AB8"/>
    <w:rsid w:val="00175E44"/>
    <w:rsid w:val="00175E73"/>
    <w:rsid w:val="00175FC5"/>
    <w:rsid w:val="001760E8"/>
    <w:rsid w:val="00176C9F"/>
    <w:rsid w:val="001772EB"/>
    <w:rsid w:val="00177D68"/>
    <w:rsid w:val="00177D87"/>
    <w:rsid w:val="001800C7"/>
    <w:rsid w:val="001801AB"/>
    <w:rsid w:val="001806CD"/>
    <w:rsid w:val="00180CF7"/>
    <w:rsid w:val="00180EB5"/>
    <w:rsid w:val="001811AA"/>
    <w:rsid w:val="00181373"/>
    <w:rsid w:val="001813E4"/>
    <w:rsid w:val="00181A42"/>
    <w:rsid w:val="00181D29"/>
    <w:rsid w:val="00181D79"/>
    <w:rsid w:val="00182455"/>
    <w:rsid w:val="00182B83"/>
    <w:rsid w:val="00182F81"/>
    <w:rsid w:val="00183061"/>
    <w:rsid w:val="001832B5"/>
    <w:rsid w:val="001835A4"/>
    <w:rsid w:val="001837A0"/>
    <w:rsid w:val="00184809"/>
    <w:rsid w:val="00184B3C"/>
    <w:rsid w:val="0018506D"/>
    <w:rsid w:val="001857A5"/>
    <w:rsid w:val="00185CCB"/>
    <w:rsid w:val="00186772"/>
    <w:rsid w:val="00186826"/>
    <w:rsid w:val="001872E7"/>
    <w:rsid w:val="0018747F"/>
    <w:rsid w:val="00187887"/>
    <w:rsid w:val="00187C04"/>
    <w:rsid w:val="001908AD"/>
    <w:rsid w:val="00190C39"/>
    <w:rsid w:val="0019172D"/>
    <w:rsid w:val="00191851"/>
    <w:rsid w:val="00192317"/>
    <w:rsid w:val="00193115"/>
    <w:rsid w:val="001932A6"/>
    <w:rsid w:val="00193393"/>
    <w:rsid w:val="001937D0"/>
    <w:rsid w:val="00193981"/>
    <w:rsid w:val="001939D2"/>
    <w:rsid w:val="00193DAD"/>
    <w:rsid w:val="001942D8"/>
    <w:rsid w:val="00194D5D"/>
    <w:rsid w:val="00194ED4"/>
    <w:rsid w:val="00195060"/>
    <w:rsid w:val="001952E5"/>
    <w:rsid w:val="00195625"/>
    <w:rsid w:val="001959ED"/>
    <w:rsid w:val="00195B71"/>
    <w:rsid w:val="00195E8B"/>
    <w:rsid w:val="00197007"/>
    <w:rsid w:val="001972E6"/>
    <w:rsid w:val="001973A7"/>
    <w:rsid w:val="001973BD"/>
    <w:rsid w:val="001975A3"/>
    <w:rsid w:val="00197668"/>
    <w:rsid w:val="001976AE"/>
    <w:rsid w:val="00197B6D"/>
    <w:rsid w:val="00197FCC"/>
    <w:rsid w:val="001A0468"/>
    <w:rsid w:val="001A06A7"/>
    <w:rsid w:val="001A0840"/>
    <w:rsid w:val="001A0A51"/>
    <w:rsid w:val="001A101E"/>
    <w:rsid w:val="001A165C"/>
    <w:rsid w:val="001A16E1"/>
    <w:rsid w:val="001A1CB5"/>
    <w:rsid w:val="001A2A07"/>
    <w:rsid w:val="001A2A3E"/>
    <w:rsid w:val="001A3540"/>
    <w:rsid w:val="001A3B5C"/>
    <w:rsid w:val="001A3B74"/>
    <w:rsid w:val="001A3F91"/>
    <w:rsid w:val="001A507E"/>
    <w:rsid w:val="001A5432"/>
    <w:rsid w:val="001A5926"/>
    <w:rsid w:val="001A63FE"/>
    <w:rsid w:val="001A6B46"/>
    <w:rsid w:val="001A6CF5"/>
    <w:rsid w:val="001A6F72"/>
    <w:rsid w:val="001A6FE0"/>
    <w:rsid w:val="001A70BF"/>
    <w:rsid w:val="001A7735"/>
    <w:rsid w:val="001B02CB"/>
    <w:rsid w:val="001B02D8"/>
    <w:rsid w:val="001B03AF"/>
    <w:rsid w:val="001B04F5"/>
    <w:rsid w:val="001B0911"/>
    <w:rsid w:val="001B0BE5"/>
    <w:rsid w:val="001B0DED"/>
    <w:rsid w:val="001B1DB1"/>
    <w:rsid w:val="001B202A"/>
    <w:rsid w:val="001B2560"/>
    <w:rsid w:val="001B26EF"/>
    <w:rsid w:val="001B289A"/>
    <w:rsid w:val="001B2C38"/>
    <w:rsid w:val="001B2F2E"/>
    <w:rsid w:val="001B34EB"/>
    <w:rsid w:val="001B39EF"/>
    <w:rsid w:val="001B4BAB"/>
    <w:rsid w:val="001B50EF"/>
    <w:rsid w:val="001B5454"/>
    <w:rsid w:val="001B566C"/>
    <w:rsid w:val="001B5B4F"/>
    <w:rsid w:val="001B614C"/>
    <w:rsid w:val="001B684D"/>
    <w:rsid w:val="001B6B2B"/>
    <w:rsid w:val="001B70E3"/>
    <w:rsid w:val="001B751B"/>
    <w:rsid w:val="001B76C0"/>
    <w:rsid w:val="001B7F29"/>
    <w:rsid w:val="001C0073"/>
    <w:rsid w:val="001C0310"/>
    <w:rsid w:val="001C0719"/>
    <w:rsid w:val="001C0943"/>
    <w:rsid w:val="001C0E7E"/>
    <w:rsid w:val="001C1558"/>
    <w:rsid w:val="001C160F"/>
    <w:rsid w:val="001C1AE8"/>
    <w:rsid w:val="001C1DA4"/>
    <w:rsid w:val="001C1E59"/>
    <w:rsid w:val="001C212F"/>
    <w:rsid w:val="001C2540"/>
    <w:rsid w:val="001C2B4A"/>
    <w:rsid w:val="001C3707"/>
    <w:rsid w:val="001C3D0E"/>
    <w:rsid w:val="001C3D0F"/>
    <w:rsid w:val="001C442F"/>
    <w:rsid w:val="001C4BDF"/>
    <w:rsid w:val="001C4EA6"/>
    <w:rsid w:val="001C5F5E"/>
    <w:rsid w:val="001C6126"/>
    <w:rsid w:val="001C6FEA"/>
    <w:rsid w:val="001C714C"/>
    <w:rsid w:val="001C7F21"/>
    <w:rsid w:val="001D054A"/>
    <w:rsid w:val="001D059F"/>
    <w:rsid w:val="001D0622"/>
    <w:rsid w:val="001D08F0"/>
    <w:rsid w:val="001D1378"/>
    <w:rsid w:val="001D1990"/>
    <w:rsid w:val="001D210E"/>
    <w:rsid w:val="001D24E8"/>
    <w:rsid w:val="001D29AE"/>
    <w:rsid w:val="001D2C9A"/>
    <w:rsid w:val="001D2D78"/>
    <w:rsid w:val="001D2F00"/>
    <w:rsid w:val="001D2F6A"/>
    <w:rsid w:val="001D371E"/>
    <w:rsid w:val="001D3E66"/>
    <w:rsid w:val="001D4368"/>
    <w:rsid w:val="001D4373"/>
    <w:rsid w:val="001D442A"/>
    <w:rsid w:val="001D5885"/>
    <w:rsid w:val="001D6111"/>
    <w:rsid w:val="001D6458"/>
    <w:rsid w:val="001D6D64"/>
    <w:rsid w:val="001D6E90"/>
    <w:rsid w:val="001D743F"/>
    <w:rsid w:val="001D7676"/>
    <w:rsid w:val="001D7892"/>
    <w:rsid w:val="001D7DAD"/>
    <w:rsid w:val="001D7FB8"/>
    <w:rsid w:val="001E025F"/>
    <w:rsid w:val="001E082B"/>
    <w:rsid w:val="001E083F"/>
    <w:rsid w:val="001E09D0"/>
    <w:rsid w:val="001E0A2A"/>
    <w:rsid w:val="001E0F54"/>
    <w:rsid w:val="001E1BA8"/>
    <w:rsid w:val="001E1DC3"/>
    <w:rsid w:val="001E33EB"/>
    <w:rsid w:val="001E35AC"/>
    <w:rsid w:val="001E3751"/>
    <w:rsid w:val="001E3DEB"/>
    <w:rsid w:val="001E3DFB"/>
    <w:rsid w:val="001E4489"/>
    <w:rsid w:val="001E48BA"/>
    <w:rsid w:val="001E59EC"/>
    <w:rsid w:val="001E5D7B"/>
    <w:rsid w:val="001E5DE5"/>
    <w:rsid w:val="001E60F4"/>
    <w:rsid w:val="001E6412"/>
    <w:rsid w:val="001E6919"/>
    <w:rsid w:val="001E6B02"/>
    <w:rsid w:val="001E7083"/>
    <w:rsid w:val="001E7152"/>
    <w:rsid w:val="001E71C1"/>
    <w:rsid w:val="001F00F9"/>
    <w:rsid w:val="001F01A0"/>
    <w:rsid w:val="001F0670"/>
    <w:rsid w:val="001F07ED"/>
    <w:rsid w:val="001F108F"/>
    <w:rsid w:val="001F1290"/>
    <w:rsid w:val="001F12D0"/>
    <w:rsid w:val="001F1761"/>
    <w:rsid w:val="001F19D5"/>
    <w:rsid w:val="001F1DDE"/>
    <w:rsid w:val="001F2EA5"/>
    <w:rsid w:val="001F3012"/>
    <w:rsid w:val="001F31A6"/>
    <w:rsid w:val="001F33CD"/>
    <w:rsid w:val="001F38C7"/>
    <w:rsid w:val="001F38D1"/>
    <w:rsid w:val="001F3929"/>
    <w:rsid w:val="001F3BAF"/>
    <w:rsid w:val="001F3CB5"/>
    <w:rsid w:val="001F3DDF"/>
    <w:rsid w:val="001F3F3A"/>
    <w:rsid w:val="001F48B6"/>
    <w:rsid w:val="001F4D98"/>
    <w:rsid w:val="001F4F59"/>
    <w:rsid w:val="001F5081"/>
    <w:rsid w:val="001F509A"/>
    <w:rsid w:val="001F5168"/>
    <w:rsid w:val="001F53CB"/>
    <w:rsid w:val="001F5AC9"/>
    <w:rsid w:val="001F5DAC"/>
    <w:rsid w:val="001F66E4"/>
    <w:rsid w:val="001F6842"/>
    <w:rsid w:val="001F68BA"/>
    <w:rsid w:val="001F6E9F"/>
    <w:rsid w:val="001F6EDC"/>
    <w:rsid w:val="001F7079"/>
    <w:rsid w:val="00200215"/>
    <w:rsid w:val="00200400"/>
    <w:rsid w:val="00200624"/>
    <w:rsid w:val="00200677"/>
    <w:rsid w:val="00200933"/>
    <w:rsid w:val="00200B1A"/>
    <w:rsid w:val="00200F39"/>
    <w:rsid w:val="00201391"/>
    <w:rsid w:val="002014D0"/>
    <w:rsid w:val="00202466"/>
    <w:rsid w:val="002029B6"/>
    <w:rsid w:val="00202D4F"/>
    <w:rsid w:val="00202E5D"/>
    <w:rsid w:val="00202FBB"/>
    <w:rsid w:val="00203149"/>
    <w:rsid w:val="002033DF"/>
    <w:rsid w:val="00203722"/>
    <w:rsid w:val="00203E35"/>
    <w:rsid w:val="00203F3E"/>
    <w:rsid w:val="00204221"/>
    <w:rsid w:val="002045D6"/>
    <w:rsid w:val="002048CD"/>
    <w:rsid w:val="00204982"/>
    <w:rsid w:val="00204ADF"/>
    <w:rsid w:val="00204DF7"/>
    <w:rsid w:val="002054DD"/>
    <w:rsid w:val="00205531"/>
    <w:rsid w:val="002059E0"/>
    <w:rsid w:val="0020631E"/>
    <w:rsid w:val="00206949"/>
    <w:rsid w:val="00206A23"/>
    <w:rsid w:val="00206AE0"/>
    <w:rsid w:val="00207BE6"/>
    <w:rsid w:val="00210104"/>
    <w:rsid w:val="002104C0"/>
    <w:rsid w:val="002104F4"/>
    <w:rsid w:val="0021052D"/>
    <w:rsid w:val="00210764"/>
    <w:rsid w:val="00211001"/>
    <w:rsid w:val="00211325"/>
    <w:rsid w:val="00211485"/>
    <w:rsid w:val="00211C79"/>
    <w:rsid w:val="00211CCD"/>
    <w:rsid w:val="00211EBA"/>
    <w:rsid w:val="0021249A"/>
    <w:rsid w:val="0021277D"/>
    <w:rsid w:val="00213512"/>
    <w:rsid w:val="00213D43"/>
    <w:rsid w:val="00214341"/>
    <w:rsid w:val="00214671"/>
    <w:rsid w:val="00214FB1"/>
    <w:rsid w:val="00215104"/>
    <w:rsid w:val="00215146"/>
    <w:rsid w:val="00215804"/>
    <w:rsid w:val="0021593E"/>
    <w:rsid w:val="00216281"/>
    <w:rsid w:val="00217267"/>
    <w:rsid w:val="00217542"/>
    <w:rsid w:val="00217E15"/>
    <w:rsid w:val="002202D3"/>
    <w:rsid w:val="0022088F"/>
    <w:rsid w:val="002208BE"/>
    <w:rsid w:val="00220C32"/>
    <w:rsid w:val="0022130A"/>
    <w:rsid w:val="002213EE"/>
    <w:rsid w:val="00221534"/>
    <w:rsid w:val="00221A13"/>
    <w:rsid w:val="00221AB1"/>
    <w:rsid w:val="00222226"/>
    <w:rsid w:val="00222895"/>
    <w:rsid w:val="00222D4D"/>
    <w:rsid w:val="00223891"/>
    <w:rsid w:val="002238A3"/>
    <w:rsid w:val="00223A9A"/>
    <w:rsid w:val="00223E81"/>
    <w:rsid w:val="00223F6F"/>
    <w:rsid w:val="0022404D"/>
    <w:rsid w:val="00224CF2"/>
    <w:rsid w:val="00225137"/>
    <w:rsid w:val="00225ABD"/>
    <w:rsid w:val="00226302"/>
    <w:rsid w:val="00226A7B"/>
    <w:rsid w:val="00226C42"/>
    <w:rsid w:val="002271D3"/>
    <w:rsid w:val="002272B2"/>
    <w:rsid w:val="002275A6"/>
    <w:rsid w:val="00227DA2"/>
    <w:rsid w:val="00230B36"/>
    <w:rsid w:val="00230F3F"/>
    <w:rsid w:val="0023129A"/>
    <w:rsid w:val="00231908"/>
    <w:rsid w:val="00231F75"/>
    <w:rsid w:val="00232991"/>
    <w:rsid w:val="00232B91"/>
    <w:rsid w:val="002334BB"/>
    <w:rsid w:val="00233AED"/>
    <w:rsid w:val="00233BBF"/>
    <w:rsid w:val="00234042"/>
    <w:rsid w:val="00234417"/>
    <w:rsid w:val="00234CAF"/>
    <w:rsid w:val="002352F4"/>
    <w:rsid w:val="00235954"/>
    <w:rsid w:val="00236546"/>
    <w:rsid w:val="00236B83"/>
    <w:rsid w:val="00236BA5"/>
    <w:rsid w:val="00236D32"/>
    <w:rsid w:val="00236DE4"/>
    <w:rsid w:val="00237140"/>
    <w:rsid w:val="00237484"/>
    <w:rsid w:val="00237FE6"/>
    <w:rsid w:val="002403CD"/>
    <w:rsid w:val="00240D4D"/>
    <w:rsid w:val="00241B6A"/>
    <w:rsid w:val="00241F8E"/>
    <w:rsid w:val="00241FD4"/>
    <w:rsid w:val="00242043"/>
    <w:rsid w:val="002426FC"/>
    <w:rsid w:val="0024276D"/>
    <w:rsid w:val="00242B25"/>
    <w:rsid w:val="00243103"/>
    <w:rsid w:val="002439BB"/>
    <w:rsid w:val="00244159"/>
    <w:rsid w:val="00244D1A"/>
    <w:rsid w:val="00244DA2"/>
    <w:rsid w:val="00245D0F"/>
    <w:rsid w:val="002460A1"/>
    <w:rsid w:val="002461DA"/>
    <w:rsid w:val="002462EE"/>
    <w:rsid w:val="00246B13"/>
    <w:rsid w:val="0024714D"/>
    <w:rsid w:val="0024738B"/>
    <w:rsid w:val="00247556"/>
    <w:rsid w:val="002476B7"/>
    <w:rsid w:val="00247BD1"/>
    <w:rsid w:val="00250504"/>
    <w:rsid w:val="00250681"/>
    <w:rsid w:val="0025073A"/>
    <w:rsid w:val="00250AAE"/>
    <w:rsid w:val="00250D14"/>
    <w:rsid w:val="00250E43"/>
    <w:rsid w:val="0025109E"/>
    <w:rsid w:val="002511C5"/>
    <w:rsid w:val="0025147C"/>
    <w:rsid w:val="0025156B"/>
    <w:rsid w:val="00251AE8"/>
    <w:rsid w:val="00251F69"/>
    <w:rsid w:val="002531A8"/>
    <w:rsid w:val="002533B6"/>
    <w:rsid w:val="00253C50"/>
    <w:rsid w:val="002540D6"/>
    <w:rsid w:val="002541EA"/>
    <w:rsid w:val="0025479C"/>
    <w:rsid w:val="00254E13"/>
    <w:rsid w:val="00255551"/>
    <w:rsid w:val="00255693"/>
    <w:rsid w:val="002556DF"/>
    <w:rsid w:val="00255DA5"/>
    <w:rsid w:val="00256326"/>
    <w:rsid w:val="0025687E"/>
    <w:rsid w:val="00256A5A"/>
    <w:rsid w:val="00256C29"/>
    <w:rsid w:val="00256D12"/>
    <w:rsid w:val="00257454"/>
    <w:rsid w:val="00257468"/>
    <w:rsid w:val="002574A6"/>
    <w:rsid w:val="0025780F"/>
    <w:rsid w:val="002578BA"/>
    <w:rsid w:val="00261458"/>
    <w:rsid w:val="0026161F"/>
    <w:rsid w:val="00261AB3"/>
    <w:rsid w:val="00261CFB"/>
    <w:rsid w:val="00261D72"/>
    <w:rsid w:val="00262001"/>
    <w:rsid w:val="0026226E"/>
    <w:rsid w:val="00262753"/>
    <w:rsid w:val="00262A49"/>
    <w:rsid w:val="00263289"/>
    <w:rsid w:val="0026338F"/>
    <w:rsid w:val="002634C6"/>
    <w:rsid w:val="002637A6"/>
    <w:rsid w:val="0026449D"/>
    <w:rsid w:val="0026494A"/>
    <w:rsid w:val="00264D58"/>
    <w:rsid w:val="00264D71"/>
    <w:rsid w:val="00264DFE"/>
    <w:rsid w:val="00264F48"/>
    <w:rsid w:val="00265482"/>
    <w:rsid w:val="0026552C"/>
    <w:rsid w:val="00265BCE"/>
    <w:rsid w:val="00265EF2"/>
    <w:rsid w:val="002662CE"/>
    <w:rsid w:val="002672B7"/>
    <w:rsid w:val="00267629"/>
    <w:rsid w:val="00267CCA"/>
    <w:rsid w:val="00270237"/>
    <w:rsid w:val="002705B1"/>
    <w:rsid w:val="00270642"/>
    <w:rsid w:val="002709AB"/>
    <w:rsid w:val="00270AED"/>
    <w:rsid w:val="00271499"/>
    <w:rsid w:val="002717A6"/>
    <w:rsid w:val="002717B4"/>
    <w:rsid w:val="002719CE"/>
    <w:rsid w:val="00271C8E"/>
    <w:rsid w:val="00271E14"/>
    <w:rsid w:val="0027257A"/>
    <w:rsid w:val="002726C7"/>
    <w:rsid w:val="00272A6E"/>
    <w:rsid w:val="00272B86"/>
    <w:rsid w:val="00273289"/>
    <w:rsid w:val="002733F8"/>
    <w:rsid w:val="002737BC"/>
    <w:rsid w:val="0027396A"/>
    <w:rsid w:val="00273984"/>
    <w:rsid w:val="00273AF9"/>
    <w:rsid w:val="00273B9B"/>
    <w:rsid w:val="00273DB3"/>
    <w:rsid w:val="002749E8"/>
    <w:rsid w:val="00275591"/>
    <w:rsid w:val="002756EA"/>
    <w:rsid w:val="0027579E"/>
    <w:rsid w:val="002758C7"/>
    <w:rsid w:val="00276792"/>
    <w:rsid w:val="002771EE"/>
    <w:rsid w:val="002772BE"/>
    <w:rsid w:val="00277611"/>
    <w:rsid w:val="00277B6F"/>
    <w:rsid w:val="00277FB4"/>
    <w:rsid w:val="0028013F"/>
    <w:rsid w:val="00280E0C"/>
    <w:rsid w:val="00280E1C"/>
    <w:rsid w:val="002810A1"/>
    <w:rsid w:val="002816C9"/>
    <w:rsid w:val="002817FA"/>
    <w:rsid w:val="00281C4E"/>
    <w:rsid w:val="00281F42"/>
    <w:rsid w:val="002820CB"/>
    <w:rsid w:val="00282666"/>
    <w:rsid w:val="00282A30"/>
    <w:rsid w:val="00282D62"/>
    <w:rsid w:val="00282F4C"/>
    <w:rsid w:val="00283445"/>
    <w:rsid w:val="0028354E"/>
    <w:rsid w:val="00283C50"/>
    <w:rsid w:val="00283DA4"/>
    <w:rsid w:val="00284028"/>
    <w:rsid w:val="0028456F"/>
    <w:rsid w:val="0028498A"/>
    <w:rsid w:val="00284CEE"/>
    <w:rsid w:val="002850C0"/>
    <w:rsid w:val="0028539D"/>
    <w:rsid w:val="0028567F"/>
    <w:rsid w:val="002857D1"/>
    <w:rsid w:val="00285D7E"/>
    <w:rsid w:val="0028614B"/>
    <w:rsid w:val="00286A9F"/>
    <w:rsid w:val="00286AE5"/>
    <w:rsid w:val="00287244"/>
    <w:rsid w:val="00287673"/>
    <w:rsid w:val="002877D8"/>
    <w:rsid w:val="00287A76"/>
    <w:rsid w:val="00287C84"/>
    <w:rsid w:val="00287FC3"/>
    <w:rsid w:val="00287FC8"/>
    <w:rsid w:val="0029048C"/>
    <w:rsid w:val="002905A7"/>
    <w:rsid w:val="00290B70"/>
    <w:rsid w:val="00290D59"/>
    <w:rsid w:val="00292016"/>
    <w:rsid w:val="002920CA"/>
    <w:rsid w:val="00292109"/>
    <w:rsid w:val="0029227C"/>
    <w:rsid w:val="0029345A"/>
    <w:rsid w:val="002936F1"/>
    <w:rsid w:val="00294259"/>
    <w:rsid w:val="002950B1"/>
    <w:rsid w:val="0029560E"/>
    <w:rsid w:val="00295F25"/>
    <w:rsid w:val="0029685F"/>
    <w:rsid w:val="00296A36"/>
    <w:rsid w:val="00297EAE"/>
    <w:rsid w:val="002A043E"/>
    <w:rsid w:val="002A0545"/>
    <w:rsid w:val="002A060E"/>
    <w:rsid w:val="002A09C5"/>
    <w:rsid w:val="002A09EA"/>
    <w:rsid w:val="002A0CE7"/>
    <w:rsid w:val="002A11AF"/>
    <w:rsid w:val="002A1599"/>
    <w:rsid w:val="002A246D"/>
    <w:rsid w:val="002A280E"/>
    <w:rsid w:val="002A2916"/>
    <w:rsid w:val="002A2948"/>
    <w:rsid w:val="002A2D04"/>
    <w:rsid w:val="002A3364"/>
    <w:rsid w:val="002A33C5"/>
    <w:rsid w:val="002A3C08"/>
    <w:rsid w:val="002A3C64"/>
    <w:rsid w:val="002A3EA4"/>
    <w:rsid w:val="002A3EC9"/>
    <w:rsid w:val="002A44E5"/>
    <w:rsid w:val="002A4C80"/>
    <w:rsid w:val="002A4E90"/>
    <w:rsid w:val="002A5031"/>
    <w:rsid w:val="002A6016"/>
    <w:rsid w:val="002A65CA"/>
    <w:rsid w:val="002A669A"/>
    <w:rsid w:val="002A6C71"/>
    <w:rsid w:val="002A6D5A"/>
    <w:rsid w:val="002A7D7F"/>
    <w:rsid w:val="002B0187"/>
    <w:rsid w:val="002B02D1"/>
    <w:rsid w:val="002B0321"/>
    <w:rsid w:val="002B0443"/>
    <w:rsid w:val="002B06D8"/>
    <w:rsid w:val="002B0858"/>
    <w:rsid w:val="002B106E"/>
    <w:rsid w:val="002B1985"/>
    <w:rsid w:val="002B2441"/>
    <w:rsid w:val="002B24F0"/>
    <w:rsid w:val="002B252A"/>
    <w:rsid w:val="002B2966"/>
    <w:rsid w:val="002B2E24"/>
    <w:rsid w:val="002B332A"/>
    <w:rsid w:val="002B33F2"/>
    <w:rsid w:val="002B36A0"/>
    <w:rsid w:val="002B3A24"/>
    <w:rsid w:val="002B3E70"/>
    <w:rsid w:val="002B4426"/>
    <w:rsid w:val="002B4A54"/>
    <w:rsid w:val="002B4D41"/>
    <w:rsid w:val="002B4DDC"/>
    <w:rsid w:val="002B4EB9"/>
    <w:rsid w:val="002B59A6"/>
    <w:rsid w:val="002B65B1"/>
    <w:rsid w:val="002B6BD6"/>
    <w:rsid w:val="002B71A7"/>
    <w:rsid w:val="002B75DE"/>
    <w:rsid w:val="002B77A5"/>
    <w:rsid w:val="002B7DF5"/>
    <w:rsid w:val="002C0205"/>
    <w:rsid w:val="002C0361"/>
    <w:rsid w:val="002C05EB"/>
    <w:rsid w:val="002C2116"/>
    <w:rsid w:val="002C26C5"/>
    <w:rsid w:val="002C2AE1"/>
    <w:rsid w:val="002C2B67"/>
    <w:rsid w:val="002C2C6F"/>
    <w:rsid w:val="002C3423"/>
    <w:rsid w:val="002C36AC"/>
    <w:rsid w:val="002C3BA9"/>
    <w:rsid w:val="002C454D"/>
    <w:rsid w:val="002C4767"/>
    <w:rsid w:val="002C47E5"/>
    <w:rsid w:val="002C4B71"/>
    <w:rsid w:val="002C5200"/>
    <w:rsid w:val="002C544C"/>
    <w:rsid w:val="002C5A68"/>
    <w:rsid w:val="002C5B2B"/>
    <w:rsid w:val="002C5C10"/>
    <w:rsid w:val="002C5C57"/>
    <w:rsid w:val="002C66A3"/>
    <w:rsid w:val="002C6779"/>
    <w:rsid w:val="002C687A"/>
    <w:rsid w:val="002C6E60"/>
    <w:rsid w:val="002C6E72"/>
    <w:rsid w:val="002D081B"/>
    <w:rsid w:val="002D0AE2"/>
    <w:rsid w:val="002D0BC3"/>
    <w:rsid w:val="002D175E"/>
    <w:rsid w:val="002D1870"/>
    <w:rsid w:val="002D1A35"/>
    <w:rsid w:val="002D1AEA"/>
    <w:rsid w:val="002D1BB5"/>
    <w:rsid w:val="002D27D8"/>
    <w:rsid w:val="002D2936"/>
    <w:rsid w:val="002D2C0A"/>
    <w:rsid w:val="002D2DFB"/>
    <w:rsid w:val="002D3672"/>
    <w:rsid w:val="002D3755"/>
    <w:rsid w:val="002D4905"/>
    <w:rsid w:val="002D4B37"/>
    <w:rsid w:val="002D5552"/>
    <w:rsid w:val="002D583F"/>
    <w:rsid w:val="002D5D33"/>
    <w:rsid w:val="002D5EF8"/>
    <w:rsid w:val="002D6835"/>
    <w:rsid w:val="002D6F23"/>
    <w:rsid w:val="002D70C8"/>
    <w:rsid w:val="002E0383"/>
    <w:rsid w:val="002E03D3"/>
    <w:rsid w:val="002E08FD"/>
    <w:rsid w:val="002E0FBA"/>
    <w:rsid w:val="002E1248"/>
    <w:rsid w:val="002E1382"/>
    <w:rsid w:val="002E14D8"/>
    <w:rsid w:val="002E1869"/>
    <w:rsid w:val="002E1946"/>
    <w:rsid w:val="002E19AE"/>
    <w:rsid w:val="002E1B23"/>
    <w:rsid w:val="002E1D92"/>
    <w:rsid w:val="002E21BB"/>
    <w:rsid w:val="002E24BE"/>
    <w:rsid w:val="002E2BE8"/>
    <w:rsid w:val="002E30F4"/>
    <w:rsid w:val="002E31D1"/>
    <w:rsid w:val="002E389E"/>
    <w:rsid w:val="002E3C52"/>
    <w:rsid w:val="002E3DD9"/>
    <w:rsid w:val="002E4205"/>
    <w:rsid w:val="002E462F"/>
    <w:rsid w:val="002E47C9"/>
    <w:rsid w:val="002E4860"/>
    <w:rsid w:val="002E4CDB"/>
    <w:rsid w:val="002E4D68"/>
    <w:rsid w:val="002E5502"/>
    <w:rsid w:val="002E5612"/>
    <w:rsid w:val="002E5761"/>
    <w:rsid w:val="002E58DB"/>
    <w:rsid w:val="002E5CE2"/>
    <w:rsid w:val="002E5D84"/>
    <w:rsid w:val="002E66D7"/>
    <w:rsid w:val="002E6B17"/>
    <w:rsid w:val="002E7C55"/>
    <w:rsid w:val="002E7CD1"/>
    <w:rsid w:val="002E7DEC"/>
    <w:rsid w:val="002E7F19"/>
    <w:rsid w:val="002E7F23"/>
    <w:rsid w:val="002F1010"/>
    <w:rsid w:val="002F1994"/>
    <w:rsid w:val="002F1B8D"/>
    <w:rsid w:val="002F1CCE"/>
    <w:rsid w:val="002F1EE7"/>
    <w:rsid w:val="002F207C"/>
    <w:rsid w:val="002F2712"/>
    <w:rsid w:val="002F32B0"/>
    <w:rsid w:val="002F33B8"/>
    <w:rsid w:val="002F34C4"/>
    <w:rsid w:val="002F35BE"/>
    <w:rsid w:val="002F3777"/>
    <w:rsid w:val="002F3941"/>
    <w:rsid w:val="002F4582"/>
    <w:rsid w:val="002F45B9"/>
    <w:rsid w:val="002F4C97"/>
    <w:rsid w:val="002F52A1"/>
    <w:rsid w:val="002F556E"/>
    <w:rsid w:val="002F5D9D"/>
    <w:rsid w:val="002F6932"/>
    <w:rsid w:val="002F72B7"/>
    <w:rsid w:val="002F7AB6"/>
    <w:rsid w:val="002F7BD9"/>
    <w:rsid w:val="002F7D94"/>
    <w:rsid w:val="0030008C"/>
    <w:rsid w:val="0030054A"/>
    <w:rsid w:val="003005A2"/>
    <w:rsid w:val="0030072D"/>
    <w:rsid w:val="003008A5"/>
    <w:rsid w:val="00300A33"/>
    <w:rsid w:val="00300B21"/>
    <w:rsid w:val="00300BB9"/>
    <w:rsid w:val="0030111D"/>
    <w:rsid w:val="0030183E"/>
    <w:rsid w:val="00301926"/>
    <w:rsid w:val="00301C79"/>
    <w:rsid w:val="0030229F"/>
    <w:rsid w:val="00302427"/>
    <w:rsid w:val="0030253C"/>
    <w:rsid w:val="00302D4D"/>
    <w:rsid w:val="00303294"/>
    <w:rsid w:val="00304187"/>
    <w:rsid w:val="003042CC"/>
    <w:rsid w:val="00304461"/>
    <w:rsid w:val="00304662"/>
    <w:rsid w:val="00304BFF"/>
    <w:rsid w:val="00304D03"/>
    <w:rsid w:val="00304DBA"/>
    <w:rsid w:val="00304FCF"/>
    <w:rsid w:val="00305452"/>
    <w:rsid w:val="00305F2C"/>
    <w:rsid w:val="00305FBA"/>
    <w:rsid w:val="0030638D"/>
    <w:rsid w:val="00306549"/>
    <w:rsid w:val="00306A31"/>
    <w:rsid w:val="003072D5"/>
    <w:rsid w:val="0030758B"/>
    <w:rsid w:val="00307CA5"/>
    <w:rsid w:val="0031024B"/>
    <w:rsid w:val="00310ADC"/>
    <w:rsid w:val="00310DB4"/>
    <w:rsid w:val="003111E6"/>
    <w:rsid w:val="00311594"/>
    <w:rsid w:val="0031187F"/>
    <w:rsid w:val="00311BBB"/>
    <w:rsid w:val="00311E1A"/>
    <w:rsid w:val="00312016"/>
    <w:rsid w:val="003120F0"/>
    <w:rsid w:val="00312B6B"/>
    <w:rsid w:val="0031308E"/>
    <w:rsid w:val="00313191"/>
    <w:rsid w:val="00313800"/>
    <w:rsid w:val="00313833"/>
    <w:rsid w:val="00313B95"/>
    <w:rsid w:val="00313E36"/>
    <w:rsid w:val="0031441B"/>
    <w:rsid w:val="003149D0"/>
    <w:rsid w:val="00314A2A"/>
    <w:rsid w:val="00314AB2"/>
    <w:rsid w:val="00314ACE"/>
    <w:rsid w:val="003158B7"/>
    <w:rsid w:val="00315D94"/>
    <w:rsid w:val="00316215"/>
    <w:rsid w:val="003164EE"/>
    <w:rsid w:val="00316530"/>
    <w:rsid w:val="00316A8B"/>
    <w:rsid w:val="003173B4"/>
    <w:rsid w:val="00317482"/>
    <w:rsid w:val="003174A5"/>
    <w:rsid w:val="003175EE"/>
    <w:rsid w:val="00317F04"/>
    <w:rsid w:val="00320897"/>
    <w:rsid w:val="00320CAC"/>
    <w:rsid w:val="00320F8D"/>
    <w:rsid w:val="0032102D"/>
    <w:rsid w:val="003210E3"/>
    <w:rsid w:val="003212F2"/>
    <w:rsid w:val="0032143B"/>
    <w:rsid w:val="003221F6"/>
    <w:rsid w:val="0032257D"/>
    <w:rsid w:val="00322952"/>
    <w:rsid w:val="00322E46"/>
    <w:rsid w:val="00322FB3"/>
    <w:rsid w:val="003232E2"/>
    <w:rsid w:val="003234F9"/>
    <w:rsid w:val="00323662"/>
    <w:rsid w:val="00323CFE"/>
    <w:rsid w:val="00323DD1"/>
    <w:rsid w:val="00324001"/>
    <w:rsid w:val="0032482A"/>
    <w:rsid w:val="00324DCB"/>
    <w:rsid w:val="0032590D"/>
    <w:rsid w:val="00325964"/>
    <w:rsid w:val="00325E1C"/>
    <w:rsid w:val="003264A1"/>
    <w:rsid w:val="003265BA"/>
    <w:rsid w:val="0032772B"/>
    <w:rsid w:val="00327972"/>
    <w:rsid w:val="00327CD6"/>
    <w:rsid w:val="00330092"/>
    <w:rsid w:val="003308F1"/>
    <w:rsid w:val="00330C29"/>
    <w:rsid w:val="00331671"/>
    <w:rsid w:val="00331CD3"/>
    <w:rsid w:val="00331D04"/>
    <w:rsid w:val="00332275"/>
    <w:rsid w:val="00332D14"/>
    <w:rsid w:val="003330FF"/>
    <w:rsid w:val="0033323B"/>
    <w:rsid w:val="0033326A"/>
    <w:rsid w:val="003332CE"/>
    <w:rsid w:val="0033351E"/>
    <w:rsid w:val="00333BA6"/>
    <w:rsid w:val="00333C6C"/>
    <w:rsid w:val="00333CD5"/>
    <w:rsid w:val="00333CF8"/>
    <w:rsid w:val="00333EF9"/>
    <w:rsid w:val="00334580"/>
    <w:rsid w:val="00336661"/>
    <w:rsid w:val="0033668B"/>
    <w:rsid w:val="003368C6"/>
    <w:rsid w:val="0033698A"/>
    <w:rsid w:val="00337787"/>
    <w:rsid w:val="00337854"/>
    <w:rsid w:val="00337BC3"/>
    <w:rsid w:val="00337CBA"/>
    <w:rsid w:val="00337E01"/>
    <w:rsid w:val="0034067F"/>
    <w:rsid w:val="00340E7F"/>
    <w:rsid w:val="00340FBC"/>
    <w:rsid w:val="003417EC"/>
    <w:rsid w:val="00342048"/>
    <w:rsid w:val="00342132"/>
    <w:rsid w:val="00342202"/>
    <w:rsid w:val="003428C7"/>
    <w:rsid w:val="00342F8D"/>
    <w:rsid w:val="00343100"/>
    <w:rsid w:val="003439E1"/>
    <w:rsid w:val="00343A0C"/>
    <w:rsid w:val="00343B09"/>
    <w:rsid w:val="00343C04"/>
    <w:rsid w:val="00343E07"/>
    <w:rsid w:val="003448E0"/>
    <w:rsid w:val="003449B3"/>
    <w:rsid w:val="00344C38"/>
    <w:rsid w:val="00344F2C"/>
    <w:rsid w:val="00345855"/>
    <w:rsid w:val="00345EF8"/>
    <w:rsid w:val="0034608F"/>
    <w:rsid w:val="003462E4"/>
    <w:rsid w:val="0034645D"/>
    <w:rsid w:val="00346633"/>
    <w:rsid w:val="00346914"/>
    <w:rsid w:val="00346C95"/>
    <w:rsid w:val="00347EAF"/>
    <w:rsid w:val="00347F22"/>
    <w:rsid w:val="00350303"/>
    <w:rsid w:val="00350405"/>
    <w:rsid w:val="0035043B"/>
    <w:rsid w:val="00350ACF"/>
    <w:rsid w:val="00351F5A"/>
    <w:rsid w:val="00352331"/>
    <w:rsid w:val="0035251E"/>
    <w:rsid w:val="003531B1"/>
    <w:rsid w:val="0035343C"/>
    <w:rsid w:val="003534D5"/>
    <w:rsid w:val="00353534"/>
    <w:rsid w:val="00354432"/>
    <w:rsid w:val="00354474"/>
    <w:rsid w:val="00354D0C"/>
    <w:rsid w:val="00355314"/>
    <w:rsid w:val="003557BB"/>
    <w:rsid w:val="003558CE"/>
    <w:rsid w:val="00355904"/>
    <w:rsid w:val="00355E42"/>
    <w:rsid w:val="00356600"/>
    <w:rsid w:val="003570DF"/>
    <w:rsid w:val="003571D7"/>
    <w:rsid w:val="00357389"/>
    <w:rsid w:val="00357467"/>
    <w:rsid w:val="00357ADA"/>
    <w:rsid w:val="00357E13"/>
    <w:rsid w:val="003604CD"/>
    <w:rsid w:val="00360513"/>
    <w:rsid w:val="00360550"/>
    <w:rsid w:val="00360F89"/>
    <w:rsid w:val="00360FAF"/>
    <w:rsid w:val="0036101F"/>
    <w:rsid w:val="003611E9"/>
    <w:rsid w:val="00361464"/>
    <w:rsid w:val="003616BE"/>
    <w:rsid w:val="00361D59"/>
    <w:rsid w:val="00362437"/>
    <w:rsid w:val="00362B08"/>
    <w:rsid w:val="00362E4B"/>
    <w:rsid w:val="00365423"/>
    <w:rsid w:val="00365497"/>
    <w:rsid w:val="00365504"/>
    <w:rsid w:val="00365769"/>
    <w:rsid w:val="00365C3B"/>
    <w:rsid w:val="00365C74"/>
    <w:rsid w:val="00366271"/>
    <w:rsid w:val="00366FF8"/>
    <w:rsid w:val="003676FB"/>
    <w:rsid w:val="00370360"/>
    <w:rsid w:val="003704F3"/>
    <w:rsid w:val="00370BCA"/>
    <w:rsid w:val="00370BF7"/>
    <w:rsid w:val="003717DD"/>
    <w:rsid w:val="00371A63"/>
    <w:rsid w:val="003728D0"/>
    <w:rsid w:val="00372909"/>
    <w:rsid w:val="00372B81"/>
    <w:rsid w:val="00372D1B"/>
    <w:rsid w:val="0037320E"/>
    <w:rsid w:val="00373269"/>
    <w:rsid w:val="00373F63"/>
    <w:rsid w:val="00374328"/>
    <w:rsid w:val="003748E9"/>
    <w:rsid w:val="00375779"/>
    <w:rsid w:val="00376086"/>
    <w:rsid w:val="003764BA"/>
    <w:rsid w:val="00376858"/>
    <w:rsid w:val="00376DA1"/>
    <w:rsid w:val="00377268"/>
    <w:rsid w:val="0038005F"/>
    <w:rsid w:val="003802A9"/>
    <w:rsid w:val="0038054D"/>
    <w:rsid w:val="003805E4"/>
    <w:rsid w:val="00380B5A"/>
    <w:rsid w:val="00381EAA"/>
    <w:rsid w:val="003827E2"/>
    <w:rsid w:val="00382A2F"/>
    <w:rsid w:val="00382F45"/>
    <w:rsid w:val="003838A6"/>
    <w:rsid w:val="003838AE"/>
    <w:rsid w:val="00383C2F"/>
    <w:rsid w:val="00383D83"/>
    <w:rsid w:val="00383DC6"/>
    <w:rsid w:val="00383F0D"/>
    <w:rsid w:val="0038448A"/>
    <w:rsid w:val="0038478F"/>
    <w:rsid w:val="00385482"/>
    <w:rsid w:val="00385930"/>
    <w:rsid w:val="00385C7E"/>
    <w:rsid w:val="00386373"/>
    <w:rsid w:val="00386485"/>
    <w:rsid w:val="00386682"/>
    <w:rsid w:val="0038679A"/>
    <w:rsid w:val="003874B6"/>
    <w:rsid w:val="00387787"/>
    <w:rsid w:val="00387AE2"/>
    <w:rsid w:val="00387E23"/>
    <w:rsid w:val="00390E08"/>
    <w:rsid w:val="00390ED6"/>
    <w:rsid w:val="00391162"/>
    <w:rsid w:val="00391B41"/>
    <w:rsid w:val="00391BD7"/>
    <w:rsid w:val="00391CB3"/>
    <w:rsid w:val="00392B5F"/>
    <w:rsid w:val="00392FB6"/>
    <w:rsid w:val="00393396"/>
    <w:rsid w:val="003933CD"/>
    <w:rsid w:val="00393785"/>
    <w:rsid w:val="003938EC"/>
    <w:rsid w:val="00393A58"/>
    <w:rsid w:val="00394DA0"/>
    <w:rsid w:val="00394ED9"/>
    <w:rsid w:val="003958B1"/>
    <w:rsid w:val="0039613A"/>
    <w:rsid w:val="003968F6"/>
    <w:rsid w:val="00396B9C"/>
    <w:rsid w:val="00396CA1"/>
    <w:rsid w:val="00397108"/>
    <w:rsid w:val="003971BF"/>
    <w:rsid w:val="00397444"/>
    <w:rsid w:val="00397703"/>
    <w:rsid w:val="00397950"/>
    <w:rsid w:val="00397EA0"/>
    <w:rsid w:val="00397F7C"/>
    <w:rsid w:val="003A0089"/>
    <w:rsid w:val="003A00B8"/>
    <w:rsid w:val="003A0371"/>
    <w:rsid w:val="003A0C80"/>
    <w:rsid w:val="003A11B4"/>
    <w:rsid w:val="003A139E"/>
    <w:rsid w:val="003A23C1"/>
    <w:rsid w:val="003A24F2"/>
    <w:rsid w:val="003A2D49"/>
    <w:rsid w:val="003A2E31"/>
    <w:rsid w:val="003A324D"/>
    <w:rsid w:val="003A386E"/>
    <w:rsid w:val="003A4763"/>
    <w:rsid w:val="003A5917"/>
    <w:rsid w:val="003A5991"/>
    <w:rsid w:val="003A59DC"/>
    <w:rsid w:val="003A5A3C"/>
    <w:rsid w:val="003A5BD9"/>
    <w:rsid w:val="003A62F3"/>
    <w:rsid w:val="003A650B"/>
    <w:rsid w:val="003A6D1D"/>
    <w:rsid w:val="003A7773"/>
    <w:rsid w:val="003A7BC9"/>
    <w:rsid w:val="003A7D80"/>
    <w:rsid w:val="003A7F3E"/>
    <w:rsid w:val="003B0260"/>
    <w:rsid w:val="003B02D0"/>
    <w:rsid w:val="003B0301"/>
    <w:rsid w:val="003B1904"/>
    <w:rsid w:val="003B2020"/>
    <w:rsid w:val="003B212D"/>
    <w:rsid w:val="003B22AA"/>
    <w:rsid w:val="003B24E0"/>
    <w:rsid w:val="003B2FAB"/>
    <w:rsid w:val="003B3E32"/>
    <w:rsid w:val="003B3F13"/>
    <w:rsid w:val="003B42AF"/>
    <w:rsid w:val="003B4641"/>
    <w:rsid w:val="003B470B"/>
    <w:rsid w:val="003B485C"/>
    <w:rsid w:val="003B4BD9"/>
    <w:rsid w:val="003B4C20"/>
    <w:rsid w:val="003B4D3A"/>
    <w:rsid w:val="003B50CE"/>
    <w:rsid w:val="003B5104"/>
    <w:rsid w:val="003B5700"/>
    <w:rsid w:val="003B5D7C"/>
    <w:rsid w:val="003B638A"/>
    <w:rsid w:val="003B6B07"/>
    <w:rsid w:val="003B6BCB"/>
    <w:rsid w:val="003B6E22"/>
    <w:rsid w:val="003B7858"/>
    <w:rsid w:val="003B793C"/>
    <w:rsid w:val="003B7B06"/>
    <w:rsid w:val="003C02A0"/>
    <w:rsid w:val="003C08FB"/>
    <w:rsid w:val="003C180C"/>
    <w:rsid w:val="003C184C"/>
    <w:rsid w:val="003C19B7"/>
    <w:rsid w:val="003C1C27"/>
    <w:rsid w:val="003C375F"/>
    <w:rsid w:val="003C3EDE"/>
    <w:rsid w:val="003C3FD6"/>
    <w:rsid w:val="003C41C2"/>
    <w:rsid w:val="003C4494"/>
    <w:rsid w:val="003C46D7"/>
    <w:rsid w:val="003C47DB"/>
    <w:rsid w:val="003C497C"/>
    <w:rsid w:val="003C4E4C"/>
    <w:rsid w:val="003C544A"/>
    <w:rsid w:val="003C552A"/>
    <w:rsid w:val="003C5C95"/>
    <w:rsid w:val="003C5DFB"/>
    <w:rsid w:val="003C5E99"/>
    <w:rsid w:val="003C5FFC"/>
    <w:rsid w:val="003C6ABF"/>
    <w:rsid w:val="003C6D2E"/>
    <w:rsid w:val="003C6E6B"/>
    <w:rsid w:val="003C7728"/>
    <w:rsid w:val="003C7A13"/>
    <w:rsid w:val="003C7FDC"/>
    <w:rsid w:val="003D0549"/>
    <w:rsid w:val="003D07E3"/>
    <w:rsid w:val="003D0EC5"/>
    <w:rsid w:val="003D11CC"/>
    <w:rsid w:val="003D125E"/>
    <w:rsid w:val="003D1665"/>
    <w:rsid w:val="003D1B27"/>
    <w:rsid w:val="003D1BBE"/>
    <w:rsid w:val="003D1EA8"/>
    <w:rsid w:val="003D337F"/>
    <w:rsid w:val="003D409C"/>
    <w:rsid w:val="003D4D15"/>
    <w:rsid w:val="003D5038"/>
    <w:rsid w:val="003D5970"/>
    <w:rsid w:val="003D5BF9"/>
    <w:rsid w:val="003D659A"/>
    <w:rsid w:val="003D6C29"/>
    <w:rsid w:val="003D6E63"/>
    <w:rsid w:val="003D71D4"/>
    <w:rsid w:val="003D78F8"/>
    <w:rsid w:val="003E03EA"/>
    <w:rsid w:val="003E08E4"/>
    <w:rsid w:val="003E13DF"/>
    <w:rsid w:val="003E172D"/>
    <w:rsid w:val="003E1955"/>
    <w:rsid w:val="003E2495"/>
    <w:rsid w:val="003E24CF"/>
    <w:rsid w:val="003E25BB"/>
    <w:rsid w:val="003E2648"/>
    <w:rsid w:val="003E278F"/>
    <w:rsid w:val="003E39BA"/>
    <w:rsid w:val="003E3B0C"/>
    <w:rsid w:val="003E3EFC"/>
    <w:rsid w:val="003E408F"/>
    <w:rsid w:val="003E42C8"/>
    <w:rsid w:val="003E472C"/>
    <w:rsid w:val="003E4B31"/>
    <w:rsid w:val="003E4C39"/>
    <w:rsid w:val="003E4EF1"/>
    <w:rsid w:val="003E523F"/>
    <w:rsid w:val="003E5FFF"/>
    <w:rsid w:val="003E6093"/>
    <w:rsid w:val="003E62CE"/>
    <w:rsid w:val="003E69A9"/>
    <w:rsid w:val="003E6C1E"/>
    <w:rsid w:val="003E6E5E"/>
    <w:rsid w:val="003E6F38"/>
    <w:rsid w:val="003E6FE3"/>
    <w:rsid w:val="003E76BB"/>
    <w:rsid w:val="003E77A0"/>
    <w:rsid w:val="003E7F2F"/>
    <w:rsid w:val="003F024A"/>
    <w:rsid w:val="003F0619"/>
    <w:rsid w:val="003F08EF"/>
    <w:rsid w:val="003F0A4F"/>
    <w:rsid w:val="003F0B8D"/>
    <w:rsid w:val="003F10BD"/>
    <w:rsid w:val="003F1309"/>
    <w:rsid w:val="003F1541"/>
    <w:rsid w:val="003F159B"/>
    <w:rsid w:val="003F1740"/>
    <w:rsid w:val="003F1A19"/>
    <w:rsid w:val="003F1C95"/>
    <w:rsid w:val="003F1CA9"/>
    <w:rsid w:val="003F1FB8"/>
    <w:rsid w:val="003F2281"/>
    <w:rsid w:val="003F22E6"/>
    <w:rsid w:val="003F2ED3"/>
    <w:rsid w:val="003F3219"/>
    <w:rsid w:val="003F34EF"/>
    <w:rsid w:val="003F3F4A"/>
    <w:rsid w:val="003F44B8"/>
    <w:rsid w:val="003F49DD"/>
    <w:rsid w:val="003F4BB1"/>
    <w:rsid w:val="003F4D13"/>
    <w:rsid w:val="003F4EE6"/>
    <w:rsid w:val="003F5062"/>
    <w:rsid w:val="003F5396"/>
    <w:rsid w:val="003F54E7"/>
    <w:rsid w:val="003F55FF"/>
    <w:rsid w:val="003F5854"/>
    <w:rsid w:val="003F5992"/>
    <w:rsid w:val="003F5A4E"/>
    <w:rsid w:val="003F5BF5"/>
    <w:rsid w:val="003F5F7D"/>
    <w:rsid w:val="003F62C0"/>
    <w:rsid w:val="003F6481"/>
    <w:rsid w:val="003F6545"/>
    <w:rsid w:val="003F6636"/>
    <w:rsid w:val="003F6F59"/>
    <w:rsid w:val="003F73E2"/>
    <w:rsid w:val="003F746E"/>
    <w:rsid w:val="003F774D"/>
    <w:rsid w:val="00400177"/>
    <w:rsid w:val="004003D5"/>
    <w:rsid w:val="0040084E"/>
    <w:rsid w:val="00400B16"/>
    <w:rsid w:val="00400B31"/>
    <w:rsid w:val="00400F57"/>
    <w:rsid w:val="004014CB"/>
    <w:rsid w:val="00401578"/>
    <w:rsid w:val="00402230"/>
    <w:rsid w:val="0040246E"/>
    <w:rsid w:val="00402748"/>
    <w:rsid w:val="00402BE0"/>
    <w:rsid w:val="0040325E"/>
    <w:rsid w:val="00404895"/>
    <w:rsid w:val="00405AC2"/>
    <w:rsid w:val="00405BD5"/>
    <w:rsid w:val="00405BE4"/>
    <w:rsid w:val="004060AE"/>
    <w:rsid w:val="00407BFF"/>
    <w:rsid w:val="00407CEC"/>
    <w:rsid w:val="00407D20"/>
    <w:rsid w:val="00407E0A"/>
    <w:rsid w:val="00410384"/>
    <w:rsid w:val="00410856"/>
    <w:rsid w:val="0041094F"/>
    <w:rsid w:val="00410BF6"/>
    <w:rsid w:val="00410CC7"/>
    <w:rsid w:val="00410DA1"/>
    <w:rsid w:val="00411673"/>
    <w:rsid w:val="00411E55"/>
    <w:rsid w:val="00412892"/>
    <w:rsid w:val="00412B45"/>
    <w:rsid w:val="00412D82"/>
    <w:rsid w:val="004134B3"/>
    <w:rsid w:val="004144DC"/>
    <w:rsid w:val="00414678"/>
    <w:rsid w:val="0041473A"/>
    <w:rsid w:val="00414B9F"/>
    <w:rsid w:val="00415253"/>
    <w:rsid w:val="00415771"/>
    <w:rsid w:val="004159FE"/>
    <w:rsid w:val="004168A1"/>
    <w:rsid w:val="00416C48"/>
    <w:rsid w:val="004173FA"/>
    <w:rsid w:val="00417434"/>
    <w:rsid w:val="00420344"/>
    <w:rsid w:val="00420B83"/>
    <w:rsid w:val="004211FA"/>
    <w:rsid w:val="00421BE6"/>
    <w:rsid w:val="00422293"/>
    <w:rsid w:val="004222F6"/>
    <w:rsid w:val="004224D4"/>
    <w:rsid w:val="00422819"/>
    <w:rsid w:val="0042367B"/>
    <w:rsid w:val="00423B69"/>
    <w:rsid w:val="00423BA3"/>
    <w:rsid w:val="00423E82"/>
    <w:rsid w:val="00423EB5"/>
    <w:rsid w:val="004241C0"/>
    <w:rsid w:val="004241E6"/>
    <w:rsid w:val="0042473B"/>
    <w:rsid w:val="00424953"/>
    <w:rsid w:val="00424E04"/>
    <w:rsid w:val="00424F1C"/>
    <w:rsid w:val="004252DC"/>
    <w:rsid w:val="0042567E"/>
    <w:rsid w:val="0042587C"/>
    <w:rsid w:val="00425999"/>
    <w:rsid w:val="00425A3E"/>
    <w:rsid w:val="00425B15"/>
    <w:rsid w:val="004268EF"/>
    <w:rsid w:val="00426973"/>
    <w:rsid w:val="00426D13"/>
    <w:rsid w:val="00427F65"/>
    <w:rsid w:val="004300EA"/>
    <w:rsid w:val="004302E3"/>
    <w:rsid w:val="00430460"/>
    <w:rsid w:val="00430A47"/>
    <w:rsid w:val="004314E4"/>
    <w:rsid w:val="0043191B"/>
    <w:rsid w:val="00432733"/>
    <w:rsid w:val="00432B80"/>
    <w:rsid w:val="00432DA1"/>
    <w:rsid w:val="004334BD"/>
    <w:rsid w:val="00433B6E"/>
    <w:rsid w:val="00433D72"/>
    <w:rsid w:val="004340A9"/>
    <w:rsid w:val="0043477F"/>
    <w:rsid w:val="00434AA9"/>
    <w:rsid w:val="00434C48"/>
    <w:rsid w:val="004353A6"/>
    <w:rsid w:val="004356CE"/>
    <w:rsid w:val="00435DE5"/>
    <w:rsid w:val="00436537"/>
    <w:rsid w:val="004368F3"/>
    <w:rsid w:val="00437011"/>
    <w:rsid w:val="0043724E"/>
    <w:rsid w:val="004373B6"/>
    <w:rsid w:val="004408F9"/>
    <w:rsid w:val="00441844"/>
    <w:rsid w:val="00441A30"/>
    <w:rsid w:val="00441EDC"/>
    <w:rsid w:val="00442370"/>
    <w:rsid w:val="00442629"/>
    <w:rsid w:val="00442BBC"/>
    <w:rsid w:val="00442CC9"/>
    <w:rsid w:val="00442CD5"/>
    <w:rsid w:val="00443099"/>
    <w:rsid w:val="00443200"/>
    <w:rsid w:val="004435AB"/>
    <w:rsid w:val="00443BE7"/>
    <w:rsid w:val="00443D9A"/>
    <w:rsid w:val="004447C9"/>
    <w:rsid w:val="004452FE"/>
    <w:rsid w:val="0044566B"/>
    <w:rsid w:val="004460D1"/>
    <w:rsid w:val="00446139"/>
    <w:rsid w:val="004469E6"/>
    <w:rsid w:val="00447350"/>
    <w:rsid w:val="00447798"/>
    <w:rsid w:val="004501FA"/>
    <w:rsid w:val="00450389"/>
    <w:rsid w:val="00450587"/>
    <w:rsid w:val="004506B9"/>
    <w:rsid w:val="004507ED"/>
    <w:rsid w:val="0045090A"/>
    <w:rsid w:val="00450990"/>
    <w:rsid w:val="0045128B"/>
    <w:rsid w:val="0045129A"/>
    <w:rsid w:val="004512B4"/>
    <w:rsid w:val="0045196C"/>
    <w:rsid w:val="00451ABE"/>
    <w:rsid w:val="00451F41"/>
    <w:rsid w:val="004523E9"/>
    <w:rsid w:val="004528B6"/>
    <w:rsid w:val="00453032"/>
    <w:rsid w:val="004538E5"/>
    <w:rsid w:val="00453922"/>
    <w:rsid w:val="00454B17"/>
    <w:rsid w:val="00454D4A"/>
    <w:rsid w:val="004556B4"/>
    <w:rsid w:val="004559EA"/>
    <w:rsid w:val="00455C53"/>
    <w:rsid w:val="00455EFF"/>
    <w:rsid w:val="004564C2"/>
    <w:rsid w:val="00456637"/>
    <w:rsid w:val="00456739"/>
    <w:rsid w:val="004568BB"/>
    <w:rsid w:val="0045691A"/>
    <w:rsid w:val="00456A3C"/>
    <w:rsid w:val="00456AA4"/>
    <w:rsid w:val="00456E09"/>
    <w:rsid w:val="0045730C"/>
    <w:rsid w:val="004608ED"/>
    <w:rsid w:val="004610BD"/>
    <w:rsid w:val="00461392"/>
    <w:rsid w:val="00461595"/>
    <w:rsid w:val="0046213E"/>
    <w:rsid w:val="00462A16"/>
    <w:rsid w:val="00463DF9"/>
    <w:rsid w:val="00464249"/>
    <w:rsid w:val="00464477"/>
    <w:rsid w:val="004649CF"/>
    <w:rsid w:val="00464C34"/>
    <w:rsid w:val="00464D38"/>
    <w:rsid w:val="00464EBE"/>
    <w:rsid w:val="00465AF6"/>
    <w:rsid w:val="00465DBF"/>
    <w:rsid w:val="00465FB1"/>
    <w:rsid w:val="004669CF"/>
    <w:rsid w:val="00466EDE"/>
    <w:rsid w:val="00467254"/>
    <w:rsid w:val="0046736D"/>
    <w:rsid w:val="004674D5"/>
    <w:rsid w:val="00467AED"/>
    <w:rsid w:val="00467EED"/>
    <w:rsid w:val="0047061A"/>
    <w:rsid w:val="00470B92"/>
    <w:rsid w:val="004711FB"/>
    <w:rsid w:val="004713A8"/>
    <w:rsid w:val="00471E83"/>
    <w:rsid w:val="00472450"/>
    <w:rsid w:val="004725A5"/>
    <w:rsid w:val="00472F75"/>
    <w:rsid w:val="004730CF"/>
    <w:rsid w:val="00473664"/>
    <w:rsid w:val="004736E5"/>
    <w:rsid w:val="00473C41"/>
    <w:rsid w:val="00473F6E"/>
    <w:rsid w:val="0047426F"/>
    <w:rsid w:val="004743A4"/>
    <w:rsid w:val="00474AAD"/>
    <w:rsid w:val="00474C14"/>
    <w:rsid w:val="00475005"/>
    <w:rsid w:val="00475597"/>
    <w:rsid w:val="00475903"/>
    <w:rsid w:val="00475D99"/>
    <w:rsid w:val="00476192"/>
    <w:rsid w:val="00476821"/>
    <w:rsid w:val="004769AA"/>
    <w:rsid w:val="00476ACE"/>
    <w:rsid w:val="00476EEB"/>
    <w:rsid w:val="004778D6"/>
    <w:rsid w:val="0048020A"/>
    <w:rsid w:val="00480786"/>
    <w:rsid w:val="0048122F"/>
    <w:rsid w:val="00481B30"/>
    <w:rsid w:val="00482038"/>
    <w:rsid w:val="0048225B"/>
    <w:rsid w:val="00482781"/>
    <w:rsid w:val="00482A19"/>
    <w:rsid w:val="00483129"/>
    <w:rsid w:val="004836B2"/>
    <w:rsid w:val="00483851"/>
    <w:rsid w:val="00483C30"/>
    <w:rsid w:val="00483C7D"/>
    <w:rsid w:val="00483E6D"/>
    <w:rsid w:val="00483EBA"/>
    <w:rsid w:val="00483EEA"/>
    <w:rsid w:val="00483FEA"/>
    <w:rsid w:val="00484411"/>
    <w:rsid w:val="00484B6A"/>
    <w:rsid w:val="0048585D"/>
    <w:rsid w:val="00485A61"/>
    <w:rsid w:val="004861BC"/>
    <w:rsid w:val="0048673F"/>
    <w:rsid w:val="00486950"/>
    <w:rsid w:val="004869B1"/>
    <w:rsid w:val="00486A13"/>
    <w:rsid w:val="00486CAC"/>
    <w:rsid w:val="00487AE9"/>
    <w:rsid w:val="004902D3"/>
    <w:rsid w:val="004910C6"/>
    <w:rsid w:val="004913C6"/>
    <w:rsid w:val="0049192A"/>
    <w:rsid w:val="00491AB5"/>
    <w:rsid w:val="004927BC"/>
    <w:rsid w:val="00492A71"/>
    <w:rsid w:val="00492DDA"/>
    <w:rsid w:val="004938A7"/>
    <w:rsid w:val="00493A02"/>
    <w:rsid w:val="00493E58"/>
    <w:rsid w:val="00494469"/>
    <w:rsid w:val="00494A37"/>
    <w:rsid w:val="004952D8"/>
    <w:rsid w:val="0049544E"/>
    <w:rsid w:val="004956C8"/>
    <w:rsid w:val="004957E7"/>
    <w:rsid w:val="00495E5A"/>
    <w:rsid w:val="0049688B"/>
    <w:rsid w:val="00496A1C"/>
    <w:rsid w:val="00496B88"/>
    <w:rsid w:val="00497515"/>
    <w:rsid w:val="00497884"/>
    <w:rsid w:val="0049797E"/>
    <w:rsid w:val="004A04A8"/>
    <w:rsid w:val="004A068A"/>
    <w:rsid w:val="004A0712"/>
    <w:rsid w:val="004A07F6"/>
    <w:rsid w:val="004A0AF2"/>
    <w:rsid w:val="004A0C30"/>
    <w:rsid w:val="004A0C45"/>
    <w:rsid w:val="004A0FF5"/>
    <w:rsid w:val="004A107D"/>
    <w:rsid w:val="004A109F"/>
    <w:rsid w:val="004A1178"/>
    <w:rsid w:val="004A1234"/>
    <w:rsid w:val="004A12FC"/>
    <w:rsid w:val="004A15B4"/>
    <w:rsid w:val="004A1674"/>
    <w:rsid w:val="004A17D7"/>
    <w:rsid w:val="004A1C91"/>
    <w:rsid w:val="004A232A"/>
    <w:rsid w:val="004A2385"/>
    <w:rsid w:val="004A327A"/>
    <w:rsid w:val="004A3C85"/>
    <w:rsid w:val="004A47DA"/>
    <w:rsid w:val="004A52DB"/>
    <w:rsid w:val="004A53C8"/>
    <w:rsid w:val="004A56E7"/>
    <w:rsid w:val="004A600C"/>
    <w:rsid w:val="004A628D"/>
    <w:rsid w:val="004A62F9"/>
    <w:rsid w:val="004A65E2"/>
    <w:rsid w:val="004A67DE"/>
    <w:rsid w:val="004A6C04"/>
    <w:rsid w:val="004A6FEB"/>
    <w:rsid w:val="004A7078"/>
    <w:rsid w:val="004A7236"/>
    <w:rsid w:val="004A7BA4"/>
    <w:rsid w:val="004A7FA9"/>
    <w:rsid w:val="004B0F34"/>
    <w:rsid w:val="004B1303"/>
    <w:rsid w:val="004B2136"/>
    <w:rsid w:val="004B24EA"/>
    <w:rsid w:val="004B29D2"/>
    <w:rsid w:val="004B2AFC"/>
    <w:rsid w:val="004B33A4"/>
    <w:rsid w:val="004B36A4"/>
    <w:rsid w:val="004B37C2"/>
    <w:rsid w:val="004B3B2B"/>
    <w:rsid w:val="004B3E2B"/>
    <w:rsid w:val="004B3EBA"/>
    <w:rsid w:val="004B439E"/>
    <w:rsid w:val="004B493A"/>
    <w:rsid w:val="004B5275"/>
    <w:rsid w:val="004B5380"/>
    <w:rsid w:val="004B554A"/>
    <w:rsid w:val="004B5A2E"/>
    <w:rsid w:val="004B5BAB"/>
    <w:rsid w:val="004B5CCD"/>
    <w:rsid w:val="004B6035"/>
    <w:rsid w:val="004B612D"/>
    <w:rsid w:val="004B63A3"/>
    <w:rsid w:val="004B68E0"/>
    <w:rsid w:val="004B6E5F"/>
    <w:rsid w:val="004B6F93"/>
    <w:rsid w:val="004B72FE"/>
    <w:rsid w:val="004B7597"/>
    <w:rsid w:val="004B7832"/>
    <w:rsid w:val="004C05B3"/>
    <w:rsid w:val="004C102A"/>
    <w:rsid w:val="004C17F7"/>
    <w:rsid w:val="004C1D12"/>
    <w:rsid w:val="004C1D8E"/>
    <w:rsid w:val="004C1F1F"/>
    <w:rsid w:val="004C2123"/>
    <w:rsid w:val="004C21DD"/>
    <w:rsid w:val="004C2910"/>
    <w:rsid w:val="004C2C29"/>
    <w:rsid w:val="004C2E27"/>
    <w:rsid w:val="004C2EF0"/>
    <w:rsid w:val="004C3192"/>
    <w:rsid w:val="004C31E3"/>
    <w:rsid w:val="004C3C5B"/>
    <w:rsid w:val="004C3CD6"/>
    <w:rsid w:val="004C3E09"/>
    <w:rsid w:val="004C4A43"/>
    <w:rsid w:val="004C5060"/>
    <w:rsid w:val="004C51BC"/>
    <w:rsid w:val="004C52D9"/>
    <w:rsid w:val="004C53D0"/>
    <w:rsid w:val="004C5C54"/>
    <w:rsid w:val="004C7350"/>
    <w:rsid w:val="004C7BE6"/>
    <w:rsid w:val="004D05D4"/>
    <w:rsid w:val="004D0EEA"/>
    <w:rsid w:val="004D1132"/>
    <w:rsid w:val="004D18AA"/>
    <w:rsid w:val="004D19B5"/>
    <w:rsid w:val="004D1D35"/>
    <w:rsid w:val="004D2149"/>
    <w:rsid w:val="004D284B"/>
    <w:rsid w:val="004D2B57"/>
    <w:rsid w:val="004D2FA3"/>
    <w:rsid w:val="004D3128"/>
    <w:rsid w:val="004D321D"/>
    <w:rsid w:val="004D3915"/>
    <w:rsid w:val="004D3D00"/>
    <w:rsid w:val="004D469B"/>
    <w:rsid w:val="004D48E9"/>
    <w:rsid w:val="004D4E79"/>
    <w:rsid w:val="004D5082"/>
    <w:rsid w:val="004D6CB8"/>
    <w:rsid w:val="004D6CCE"/>
    <w:rsid w:val="004D781D"/>
    <w:rsid w:val="004E0196"/>
    <w:rsid w:val="004E03CD"/>
    <w:rsid w:val="004E0629"/>
    <w:rsid w:val="004E14EF"/>
    <w:rsid w:val="004E159A"/>
    <w:rsid w:val="004E16DC"/>
    <w:rsid w:val="004E1AE0"/>
    <w:rsid w:val="004E1E77"/>
    <w:rsid w:val="004E24E2"/>
    <w:rsid w:val="004E2AEE"/>
    <w:rsid w:val="004E2D27"/>
    <w:rsid w:val="004E2F06"/>
    <w:rsid w:val="004E370A"/>
    <w:rsid w:val="004E3BE4"/>
    <w:rsid w:val="004E3C40"/>
    <w:rsid w:val="004E3F81"/>
    <w:rsid w:val="004E4209"/>
    <w:rsid w:val="004E583B"/>
    <w:rsid w:val="004E5907"/>
    <w:rsid w:val="004E5D8C"/>
    <w:rsid w:val="004E6309"/>
    <w:rsid w:val="004E669F"/>
    <w:rsid w:val="004E6E72"/>
    <w:rsid w:val="004E7459"/>
    <w:rsid w:val="004E7A59"/>
    <w:rsid w:val="004F00B2"/>
    <w:rsid w:val="004F0201"/>
    <w:rsid w:val="004F0633"/>
    <w:rsid w:val="004F069F"/>
    <w:rsid w:val="004F0B53"/>
    <w:rsid w:val="004F0C72"/>
    <w:rsid w:val="004F0CB7"/>
    <w:rsid w:val="004F0EB5"/>
    <w:rsid w:val="004F0EFC"/>
    <w:rsid w:val="004F11CF"/>
    <w:rsid w:val="004F17B8"/>
    <w:rsid w:val="004F1F5A"/>
    <w:rsid w:val="004F22A0"/>
    <w:rsid w:val="004F35A0"/>
    <w:rsid w:val="004F40A0"/>
    <w:rsid w:val="004F4667"/>
    <w:rsid w:val="004F494E"/>
    <w:rsid w:val="004F4F5E"/>
    <w:rsid w:val="004F54CB"/>
    <w:rsid w:val="004F5778"/>
    <w:rsid w:val="004F59A9"/>
    <w:rsid w:val="004F6088"/>
    <w:rsid w:val="004F6263"/>
    <w:rsid w:val="004F6298"/>
    <w:rsid w:val="004F677E"/>
    <w:rsid w:val="004F6BEE"/>
    <w:rsid w:val="004F7C7D"/>
    <w:rsid w:val="004F7F77"/>
    <w:rsid w:val="00500617"/>
    <w:rsid w:val="00500943"/>
    <w:rsid w:val="00500AB9"/>
    <w:rsid w:val="00500F97"/>
    <w:rsid w:val="005016E9"/>
    <w:rsid w:val="00501B94"/>
    <w:rsid w:val="00501DDA"/>
    <w:rsid w:val="005022C3"/>
    <w:rsid w:val="00502776"/>
    <w:rsid w:val="005028B4"/>
    <w:rsid w:val="00502B29"/>
    <w:rsid w:val="00502F3D"/>
    <w:rsid w:val="00503594"/>
    <w:rsid w:val="00504872"/>
    <w:rsid w:val="00504AD2"/>
    <w:rsid w:val="005051F3"/>
    <w:rsid w:val="005056E3"/>
    <w:rsid w:val="005058A9"/>
    <w:rsid w:val="00505E5C"/>
    <w:rsid w:val="0050616F"/>
    <w:rsid w:val="005062CE"/>
    <w:rsid w:val="005067E9"/>
    <w:rsid w:val="005069BE"/>
    <w:rsid w:val="00506BD7"/>
    <w:rsid w:val="00507ED2"/>
    <w:rsid w:val="005101A4"/>
    <w:rsid w:val="00510205"/>
    <w:rsid w:val="00510657"/>
    <w:rsid w:val="0051069B"/>
    <w:rsid w:val="005108CB"/>
    <w:rsid w:val="00510B6B"/>
    <w:rsid w:val="00510C4E"/>
    <w:rsid w:val="00510CE5"/>
    <w:rsid w:val="00510FCB"/>
    <w:rsid w:val="00511C6A"/>
    <w:rsid w:val="005121B1"/>
    <w:rsid w:val="005121C1"/>
    <w:rsid w:val="005122E5"/>
    <w:rsid w:val="00512787"/>
    <w:rsid w:val="00512861"/>
    <w:rsid w:val="00513376"/>
    <w:rsid w:val="00513A7C"/>
    <w:rsid w:val="00513BF8"/>
    <w:rsid w:val="00513F67"/>
    <w:rsid w:val="00513F7C"/>
    <w:rsid w:val="005141D5"/>
    <w:rsid w:val="005145DC"/>
    <w:rsid w:val="005145F5"/>
    <w:rsid w:val="00515216"/>
    <w:rsid w:val="0051527E"/>
    <w:rsid w:val="0051562F"/>
    <w:rsid w:val="0051586E"/>
    <w:rsid w:val="00515937"/>
    <w:rsid w:val="00515E7C"/>
    <w:rsid w:val="005165D1"/>
    <w:rsid w:val="00516686"/>
    <w:rsid w:val="00516726"/>
    <w:rsid w:val="00516BB3"/>
    <w:rsid w:val="00516BCC"/>
    <w:rsid w:val="005171A0"/>
    <w:rsid w:val="00517610"/>
    <w:rsid w:val="00517748"/>
    <w:rsid w:val="005177C5"/>
    <w:rsid w:val="005177F1"/>
    <w:rsid w:val="005179C8"/>
    <w:rsid w:val="00520046"/>
    <w:rsid w:val="00520585"/>
    <w:rsid w:val="00520F64"/>
    <w:rsid w:val="005211DE"/>
    <w:rsid w:val="0052159E"/>
    <w:rsid w:val="00521A36"/>
    <w:rsid w:val="00521CC4"/>
    <w:rsid w:val="00522101"/>
    <w:rsid w:val="005229F5"/>
    <w:rsid w:val="005237FA"/>
    <w:rsid w:val="00523821"/>
    <w:rsid w:val="0052382C"/>
    <w:rsid w:val="005242B7"/>
    <w:rsid w:val="00524CA9"/>
    <w:rsid w:val="00524E98"/>
    <w:rsid w:val="00525A29"/>
    <w:rsid w:val="00526360"/>
    <w:rsid w:val="00526769"/>
    <w:rsid w:val="00526A4D"/>
    <w:rsid w:val="00527527"/>
    <w:rsid w:val="005276A2"/>
    <w:rsid w:val="00527A47"/>
    <w:rsid w:val="00527CC0"/>
    <w:rsid w:val="005303E8"/>
    <w:rsid w:val="00530473"/>
    <w:rsid w:val="005307FB"/>
    <w:rsid w:val="00530B67"/>
    <w:rsid w:val="005310AE"/>
    <w:rsid w:val="005318FF"/>
    <w:rsid w:val="00531EA7"/>
    <w:rsid w:val="00531EEC"/>
    <w:rsid w:val="00531F35"/>
    <w:rsid w:val="00532373"/>
    <w:rsid w:val="00532772"/>
    <w:rsid w:val="0053294B"/>
    <w:rsid w:val="00532A75"/>
    <w:rsid w:val="00533A1C"/>
    <w:rsid w:val="00533B5E"/>
    <w:rsid w:val="00533E1D"/>
    <w:rsid w:val="00533ECD"/>
    <w:rsid w:val="00534031"/>
    <w:rsid w:val="005343D5"/>
    <w:rsid w:val="00534705"/>
    <w:rsid w:val="0053496B"/>
    <w:rsid w:val="00534F3F"/>
    <w:rsid w:val="0053539D"/>
    <w:rsid w:val="00535711"/>
    <w:rsid w:val="00535972"/>
    <w:rsid w:val="005361B5"/>
    <w:rsid w:val="0053718C"/>
    <w:rsid w:val="00537459"/>
    <w:rsid w:val="00537C1A"/>
    <w:rsid w:val="00537CD4"/>
    <w:rsid w:val="00537CF0"/>
    <w:rsid w:val="00540116"/>
    <w:rsid w:val="00540724"/>
    <w:rsid w:val="005407DF"/>
    <w:rsid w:val="005407F6"/>
    <w:rsid w:val="005409F9"/>
    <w:rsid w:val="00540E60"/>
    <w:rsid w:val="005417EA"/>
    <w:rsid w:val="00541A00"/>
    <w:rsid w:val="00541BAB"/>
    <w:rsid w:val="0054203D"/>
    <w:rsid w:val="0054229B"/>
    <w:rsid w:val="005422E6"/>
    <w:rsid w:val="00542E9F"/>
    <w:rsid w:val="0054303B"/>
    <w:rsid w:val="0054386C"/>
    <w:rsid w:val="005442CE"/>
    <w:rsid w:val="005445FC"/>
    <w:rsid w:val="00544C73"/>
    <w:rsid w:val="00545105"/>
    <w:rsid w:val="0054575E"/>
    <w:rsid w:val="00545D4B"/>
    <w:rsid w:val="00546343"/>
    <w:rsid w:val="005464B7"/>
    <w:rsid w:val="00547262"/>
    <w:rsid w:val="00547799"/>
    <w:rsid w:val="00547D0A"/>
    <w:rsid w:val="0055003A"/>
    <w:rsid w:val="00550721"/>
    <w:rsid w:val="00550D93"/>
    <w:rsid w:val="00550EE7"/>
    <w:rsid w:val="0055116F"/>
    <w:rsid w:val="0055118D"/>
    <w:rsid w:val="00551BCA"/>
    <w:rsid w:val="00551F39"/>
    <w:rsid w:val="00552216"/>
    <w:rsid w:val="005523F2"/>
    <w:rsid w:val="005527B7"/>
    <w:rsid w:val="00552CD8"/>
    <w:rsid w:val="00553085"/>
    <w:rsid w:val="00553907"/>
    <w:rsid w:val="00553AC3"/>
    <w:rsid w:val="005547D5"/>
    <w:rsid w:val="00554924"/>
    <w:rsid w:val="00554937"/>
    <w:rsid w:val="00554A12"/>
    <w:rsid w:val="00555709"/>
    <w:rsid w:val="00555C09"/>
    <w:rsid w:val="00555D9A"/>
    <w:rsid w:val="00555E2C"/>
    <w:rsid w:val="00556834"/>
    <w:rsid w:val="00556E70"/>
    <w:rsid w:val="005573E5"/>
    <w:rsid w:val="00557758"/>
    <w:rsid w:val="00557845"/>
    <w:rsid w:val="00557DF0"/>
    <w:rsid w:val="00557FAF"/>
    <w:rsid w:val="00560219"/>
    <w:rsid w:val="00561096"/>
    <w:rsid w:val="00561165"/>
    <w:rsid w:val="00561B3A"/>
    <w:rsid w:val="00561CE3"/>
    <w:rsid w:val="00561DE2"/>
    <w:rsid w:val="00561E95"/>
    <w:rsid w:val="005622F9"/>
    <w:rsid w:val="00562617"/>
    <w:rsid w:val="00562B52"/>
    <w:rsid w:val="00562B7C"/>
    <w:rsid w:val="00562F85"/>
    <w:rsid w:val="00563EDC"/>
    <w:rsid w:val="00564F06"/>
    <w:rsid w:val="00565160"/>
    <w:rsid w:val="00565592"/>
    <w:rsid w:val="00565B8E"/>
    <w:rsid w:val="00565EF9"/>
    <w:rsid w:val="005662AE"/>
    <w:rsid w:val="00566376"/>
    <w:rsid w:val="005663C7"/>
    <w:rsid w:val="005664CF"/>
    <w:rsid w:val="005665B1"/>
    <w:rsid w:val="00566E2F"/>
    <w:rsid w:val="00567055"/>
    <w:rsid w:val="00567588"/>
    <w:rsid w:val="005675BE"/>
    <w:rsid w:val="00567C28"/>
    <w:rsid w:val="00570172"/>
    <w:rsid w:val="005702ED"/>
    <w:rsid w:val="00570B0E"/>
    <w:rsid w:val="00570CF9"/>
    <w:rsid w:val="00570F21"/>
    <w:rsid w:val="00571159"/>
    <w:rsid w:val="00571587"/>
    <w:rsid w:val="005726A1"/>
    <w:rsid w:val="00572786"/>
    <w:rsid w:val="005727CB"/>
    <w:rsid w:val="00573294"/>
    <w:rsid w:val="00573694"/>
    <w:rsid w:val="0057389B"/>
    <w:rsid w:val="00573A6D"/>
    <w:rsid w:val="00573D6F"/>
    <w:rsid w:val="00573F7D"/>
    <w:rsid w:val="005746B5"/>
    <w:rsid w:val="00575465"/>
    <w:rsid w:val="00576054"/>
    <w:rsid w:val="0057643D"/>
    <w:rsid w:val="005765BF"/>
    <w:rsid w:val="0057688F"/>
    <w:rsid w:val="00576DA2"/>
    <w:rsid w:val="005775B8"/>
    <w:rsid w:val="00577D69"/>
    <w:rsid w:val="00577EDF"/>
    <w:rsid w:val="00580AA8"/>
    <w:rsid w:val="00580B70"/>
    <w:rsid w:val="00580C65"/>
    <w:rsid w:val="00580F42"/>
    <w:rsid w:val="0058103E"/>
    <w:rsid w:val="00581157"/>
    <w:rsid w:val="005811C2"/>
    <w:rsid w:val="005812D9"/>
    <w:rsid w:val="0058139B"/>
    <w:rsid w:val="00581620"/>
    <w:rsid w:val="00581674"/>
    <w:rsid w:val="005816C6"/>
    <w:rsid w:val="005819C8"/>
    <w:rsid w:val="00581E57"/>
    <w:rsid w:val="00581FD8"/>
    <w:rsid w:val="00582067"/>
    <w:rsid w:val="00582722"/>
    <w:rsid w:val="00582B6C"/>
    <w:rsid w:val="00583137"/>
    <w:rsid w:val="0058375F"/>
    <w:rsid w:val="005839D4"/>
    <w:rsid w:val="00583A12"/>
    <w:rsid w:val="00583B80"/>
    <w:rsid w:val="00583C9E"/>
    <w:rsid w:val="00584473"/>
    <w:rsid w:val="00584A9F"/>
    <w:rsid w:val="00584B38"/>
    <w:rsid w:val="00584D18"/>
    <w:rsid w:val="00584FC6"/>
    <w:rsid w:val="005850EF"/>
    <w:rsid w:val="0058550A"/>
    <w:rsid w:val="00585F13"/>
    <w:rsid w:val="00586273"/>
    <w:rsid w:val="0058647D"/>
    <w:rsid w:val="0058767D"/>
    <w:rsid w:val="005879B0"/>
    <w:rsid w:val="00587A53"/>
    <w:rsid w:val="00587ACA"/>
    <w:rsid w:val="00587CEB"/>
    <w:rsid w:val="0059065E"/>
    <w:rsid w:val="005907F5"/>
    <w:rsid w:val="00590966"/>
    <w:rsid w:val="00590A35"/>
    <w:rsid w:val="00590E46"/>
    <w:rsid w:val="00591797"/>
    <w:rsid w:val="0059180F"/>
    <w:rsid w:val="005918F0"/>
    <w:rsid w:val="005919D0"/>
    <w:rsid w:val="005920A8"/>
    <w:rsid w:val="0059243E"/>
    <w:rsid w:val="00592586"/>
    <w:rsid w:val="00592879"/>
    <w:rsid w:val="0059294A"/>
    <w:rsid w:val="00592ECA"/>
    <w:rsid w:val="0059321F"/>
    <w:rsid w:val="00593502"/>
    <w:rsid w:val="005938A9"/>
    <w:rsid w:val="00593AA1"/>
    <w:rsid w:val="00593C5D"/>
    <w:rsid w:val="00595541"/>
    <w:rsid w:val="00595E87"/>
    <w:rsid w:val="00595E9C"/>
    <w:rsid w:val="00596076"/>
    <w:rsid w:val="0059677C"/>
    <w:rsid w:val="005968FA"/>
    <w:rsid w:val="00596A66"/>
    <w:rsid w:val="00596BD0"/>
    <w:rsid w:val="0059728D"/>
    <w:rsid w:val="00597858"/>
    <w:rsid w:val="005A000D"/>
    <w:rsid w:val="005A0F52"/>
    <w:rsid w:val="005A1910"/>
    <w:rsid w:val="005A2323"/>
    <w:rsid w:val="005A2366"/>
    <w:rsid w:val="005A2449"/>
    <w:rsid w:val="005A2792"/>
    <w:rsid w:val="005A2847"/>
    <w:rsid w:val="005A2A7F"/>
    <w:rsid w:val="005A2FD4"/>
    <w:rsid w:val="005A3616"/>
    <w:rsid w:val="005A3857"/>
    <w:rsid w:val="005A3DDE"/>
    <w:rsid w:val="005A47FD"/>
    <w:rsid w:val="005A504B"/>
    <w:rsid w:val="005A5731"/>
    <w:rsid w:val="005A5C4A"/>
    <w:rsid w:val="005A64D6"/>
    <w:rsid w:val="005A6C9D"/>
    <w:rsid w:val="005A71DB"/>
    <w:rsid w:val="005A772C"/>
    <w:rsid w:val="005A780E"/>
    <w:rsid w:val="005A7AC3"/>
    <w:rsid w:val="005A7AFD"/>
    <w:rsid w:val="005A7FE4"/>
    <w:rsid w:val="005B0382"/>
    <w:rsid w:val="005B0875"/>
    <w:rsid w:val="005B0BAA"/>
    <w:rsid w:val="005B0D9D"/>
    <w:rsid w:val="005B1A76"/>
    <w:rsid w:val="005B1F5B"/>
    <w:rsid w:val="005B2955"/>
    <w:rsid w:val="005B3159"/>
    <w:rsid w:val="005B3221"/>
    <w:rsid w:val="005B38AB"/>
    <w:rsid w:val="005B3E6A"/>
    <w:rsid w:val="005B408E"/>
    <w:rsid w:val="005B4523"/>
    <w:rsid w:val="005B45D0"/>
    <w:rsid w:val="005B4C4F"/>
    <w:rsid w:val="005B4F6A"/>
    <w:rsid w:val="005B5280"/>
    <w:rsid w:val="005B5738"/>
    <w:rsid w:val="005B57CA"/>
    <w:rsid w:val="005B5864"/>
    <w:rsid w:val="005B586C"/>
    <w:rsid w:val="005B5AC4"/>
    <w:rsid w:val="005B643F"/>
    <w:rsid w:val="005B6A35"/>
    <w:rsid w:val="005B6BBE"/>
    <w:rsid w:val="005B6C21"/>
    <w:rsid w:val="005B6D12"/>
    <w:rsid w:val="005B6D5F"/>
    <w:rsid w:val="005B73E1"/>
    <w:rsid w:val="005B76CA"/>
    <w:rsid w:val="005B7808"/>
    <w:rsid w:val="005B7818"/>
    <w:rsid w:val="005B7FED"/>
    <w:rsid w:val="005C02A0"/>
    <w:rsid w:val="005C02A2"/>
    <w:rsid w:val="005C030C"/>
    <w:rsid w:val="005C0A31"/>
    <w:rsid w:val="005C0AAB"/>
    <w:rsid w:val="005C0B00"/>
    <w:rsid w:val="005C0D65"/>
    <w:rsid w:val="005C12CB"/>
    <w:rsid w:val="005C14B9"/>
    <w:rsid w:val="005C17DB"/>
    <w:rsid w:val="005C1C0B"/>
    <w:rsid w:val="005C1FBA"/>
    <w:rsid w:val="005C20AF"/>
    <w:rsid w:val="005C295E"/>
    <w:rsid w:val="005C29DF"/>
    <w:rsid w:val="005C30D9"/>
    <w:rsid w:val="005C3B68"/>
    <w:rsid w:val="005C3C06"/>
    <w:rsid w:val="005C3E70"/>
    <w:rsid w:val="005C425A"/>
    <w:rsid w:val="005C440C"/>
    <w:rsid w:val="005C4C71"/>
    <w:rsid w:val="005C4FA2"/>
    <w:rsid w:val="005C5489"/>
    <w:rsid w:val="005C55A9"/>
    <w:rsid w:val="005C5607"/>
    <w:rsid w:val="005C6156"/>
    <w:rsid w:val="005C6554"/>
    <w:rsid w:val="005C68F7"/>
    <w:rsid w:val="005C6A7F"/>
    <w:rsid w:val="005C747B"/>
    <w:rsid w:val="005C7B8E"/>
    <w:rsid w:val="005D02AE"/>
    <w:rsid w:val="005D02E8"/>
    <w:rsid w:val="005D0591"/>
    <w:rsid w:val="005D0AA2"/>
    <w:rsid w:val="005D0ACA"/>
    <w:rsid w:val="005D0C91"/>
    <w:rsid w:val="005D0E64"/>
    <w:rsid w:val="005D1254"/>
    <w:rsid w:val="005D1610"/>
    <w:rsid w:val="005D1D23"/>
    <w:rsid w:val="005D1D5A"/>
    <w:rsid w:val="005D1E46"/>
    <w:rsid w:val="005D1F9E"/>
    <w:rsid w:val="005D235C"/>
    <w:rsid w:val="005D247A"/>
    <w:rsid w:val="005D289F"/>
    <w:rsid w:val="005D2E9B"/>
    <w:rsid w:val="005D3235"/>
    <w:rsid w:val="005D3A73"/>
    <w:rsid w:val="005D3D9A"/>
    <w:rsid w:val="005D3DD7"/>
    <w:rsid w:val="005D4060"/>
    <w:rsid w:val="005D43F6"/>
    <w:rsid w:val="005D474A"/>
    <w:rsid w:val="005D58BA"/>
    <w:rsid w:val="005D618D"/>
    <w:rsid w:val="005D63FF"/>
    <w:rsid w:val="005D6A45"/>
    <w:rsid w:val="005D6B5C"/>
    <w:rsid w:val="005D7356"/>
    <w:rsid w:val="005D7471"/>
    <w:rsid w:val="005D7AC1"/>
    <w:rsid w:val="005D7CDA"/>
    <w:rsid w:val="005E0AA4"/>
    <w:rsid w:val="005E0FD6"/>
    <w:rsid w:val="005E126C"/>
    <w:rsid w:val="005E1E8C"/>
    <w:rsid w:val="005E2015"/>
    <w:rsid w:val="005E228E"/>
    <w:rsid w:val="005E2749"/>
    <w:rsid w:val="005E3091"/>
    <w:rsid w:val="005E3180"/>
    <w:rsid w:val="005E31DA"/>
    <w:rsid w:val="005E3B95"/>
    <w:rsid w:val="005E3D7D"/>
    <w:rsid w:val="005E42A7"/>
    <w:rsid w:val="005E44B9"/>
    <w:rsid w:val="005E55BC"/>
    <w:rsid w:val="005E58F2"/>
    <w:rsid w:val="005E5BC5"/>
    <w:rsid w:val="005E5C0A"/>
    <w:rsid w:val="005E5D76"/>
    <w:rsid w:val="005E5D8F"/>
    <w:rsid w:val="005E5E63"/>
    <w:rsid w:val="005E64A0"/>
    <w:rsid w:val="005E6CC5"/>
    <w:rsid w:val="005E75F3"/>
    <w:rsid w:val="005E7648"/>
    <w:rsid w:val="005E797B"/>
    <w:rsid w:val="005F00B6"/>
    <w:rsid w:val="005F01E5"/>
    <w:rsid w:val="005F0553"/>
    <w:rsid w:val="005F0955"/>
    <w:rsid w:val="005F13C8"/>
    <w:rsid w:val="005F1F4F"/>
    <w:rsid w:val="005F2269"/>
    <w:rsid w:val="005F2D5E"/>
    <w:rsid w:val="005F3053"/>
    <w:rsid w:val="005F3430"/>
    <w:rsid w:val="005F34A0"/>
    <w:rsid w:val="005F3764"/>
    <w:rsid w:val="005F3BF1"/>
    <w:rsid w:val="005F3C81"/>
    <w:rsid w:val="005F3C97"/>
    <w:rsid w:val="005F3F32"/>
    <w:rsid w:val="005F41AE"/>
    <w:rsid w:val="005F4282"/>
    <w:rsid w:val="005F455B"/>
    <w:rsid w:val="005F45DD"/>
    <w:rsid w:val="005F4A04"/>
    <w:rsid w:val="005F4E04"/>
    <w:rsid w:val="005F4F3F"/>
    <w:rsid w:val="005F54B7"/>
    <w:rsid w:val="005F566E"/>
    <w:rsid w:val="005F5739"/>
    <w:rsid w:val="005F5AFE"/>
    <w:rsid w:val="005F5F92"/>
    <w:rsid w:val="005F60AC"/>
    <w:rsid w:val="005F62E2"/>
    <w:rsid w:val="005F63FE"/>
    <w:rsid w:val="005F6617"/>
    <w:rsid w:val="005F677A"/>
    <w:rsid w:val="005F70C2"/>
    <w:rsid w:val="005F71BC"/>
    <w:rsid w:val="005F7DFA"/>
    <w:rsid w:val="006000B3"/>
    <w:rsid w:val="006000CC"/>
    <w:rsid w:val="006002A4"/>
    <w:rsid w:val="00600729"/>
    <w:rsid w:val="006011A5"/>
    <w:rsid w:val="006018A1"/>
    <w:rsid w:val="0060210A"/>
    <w:rsid w:val="006021D7"/>
    <w:rsid w:val="00602892"/>
    <w:rsid w:val="006028A7"/>
    <w:rsid w:val="00602F1D"/>
    <w:rsid w:val="0060325A"/>
    <w:rsid w:val="00603522"/>
    <w:rsid w:val="00603986"/>
    <w:rsid w:val="00604993"/>
    <w:rsid w:val="006049F0"/>
    <w:rsid w:val="00604A4E"/>
    <w:rsid w:val="0060505B"/>
    <w:rsid w:val="006052F5"/>
    <w:rsid w:val="00605338"/>
    <w:rsid w:val="006058DF"/>
    <w:rsid w:val="00605956"/>
    <w:rsid w:val="00605ABB"/>
    <w:rsid w:val="00605B82"/>
    <w:rsid w:val="00605BDA"/>
    <w:rsid w:val="00605BEF"/>
    <w:rsid w:val="00605C79"/>
    <w:rsid w:val="00605C86"/>
    <w:rsid w:val="00605E22"/>
    <w:rsid w:val="00605E7A"/>
    <w:rsid w:val="00605EDD"/>
    <w:rsid w:val="00605FE2"/>
    <w:rsid w:val="006062FD"/>
    <w:rsid w:val="0060631D"/>
    <w:rsid w:val="006069C3"/>
    <w:rsid w:val="00606AE1"/>
    <w:rsid w:val="00606C24"/>
    <w:rsid w:val="00606CED"/>
    <w:rsid w:val="00607000"/>
    <w:rsid w:val="00607214"/>
    <w:rsid w:val="00607BC4"/>
    <w:rsid w:val="00607C9E"/>
    <w:rsid w:val="00607EF7"/>
    <w:rsid w:val="006100E3"/>
    <w:rsid w:val="00610129"/>
    <w:rsid w:val="006101FA"/>
    <w:rsid w:val="0061079F"/>
    <w:rsid w:val="0061091F"/>
    <w:rsid w:val="00610D9F"/>
    <w:rsid w:val="00610EDF"/>
    <w:rsid w:val="006113AA"/>
    <w:rsid w:val="006117D1"/>
    <w:rsid w:val="00611E18"/>
    <w:rsid w:val="00612636"/>
    <w:rsid w:val="00612D10"/>
    <w:rsid w:val="006131AB"/>
    <w:rsid w:val="006136CC"/>
    <w:rsid w:val="006138DB"/>
    <w:rsid w:val="00614613"/>
    <w:rsid w:val="006146E6"/>
    <w:rsid w:val="00614E43"/>
    <w:rsid w:val="006150F7"/>
    <w:rsid w:val="00615156"/>
    <w:rsid w:val="00615294"/>
    <w:rsid w:val="00615399"/>
    <w:rsid w:val="00615BDC"/>
    <w:rsid w:val="006160DE"/>
    <w:rsid w:val="00616123"/>
    <w:rsid w:val="00616C1E"/>
    <w:rsid w:val="00616E7E"/>
    <w:rsid w:val="0061715B"/>
    <w:rsid w:val="00617388"/>
    <w:rsid w:val="00617451"/>
    <w:rsid w:val="006176A0"/>
    <w:rsid w:val="00617B99"/>
    <w:rsid w:val="00620229"/>
    <w:rsid w:val="006202A1"/>
    <w:rsid w:val="0062038F"/>
    <w:rsid w:val="00620783"/>
    <w:rsid w:val="0062087D"/>
    <w:rsid w:val="00620CE1"/>
    <w:rsid w:val="0062128D"/>
    <w:rsid w:val="006213DF"/>
    <w:rsid w:val="00621BFC"/>
    <w:rsid w:val="00621C47"/>
    <w:rsid w:val="00622118"/>
    <w:rsid w:val="0062214E"/>
    <w:rsid w:val="00622299"/>
    <w:rsid w:val="00622A72"/>
    <w:rsid w:val="0062316F"/>
    <w:rsid w:val="00623392"/>
    <w:rsid w:val="00623456"/>
    <w:rsid w:val="0062356C"/>
    <w:rsid w:val="00623D06"/>
    <w:rsid w:val="006241EA"/>
    <w:rsid w:val="0062476A"/>
    <w:rsid w:val="00624DF6"/>
    <w:rsid w:val="00625021"/>
    <w:rsid w:val="00625544"/>
    <w:rsid w:val="00625DB0"/>
    <w:rsid w:val="00625DBB"/>
    <w:rsid w:val="00626A86"/>
    <w:rsid w:val="00626A94"/>
    <w:rsid w:val="00626C42"/>
    <w:rsid w:val="00626D66"/>
    <w:rsid w:val="0062736E"/>
    <w:rsid w:val="00627BF4"/>
    <w:rsid w:val="006301B8"/>
    <w:rsid w:val="0063057E"/>
    <w:rsid w:val="006305F8"/>
    <w:rsid w:val="006306C9"/>
    <w:rsid w:val="006308BC"/>
    <w:rsid w:val="00630AC1"/>
    <w:rsid w:val="0063196E"/>
    <w:rsid w:val="006322B9"/>
    <w:rsid w:val="00632482"/>
    <w:rsid w:val="00632737"/>
    <w:rsid w:val="00632A62"/>
    <w:rsid w:val="00632CCF"/>
    <w:rsid w:val="00632D79"/>
    <w:rsid w:val="00633390"/>
    <w:rsid w:val="00633CA1"/>
    <w:rsid w:val="00633DD0"/>
    <w:rsid w:val="00633E8F"/>
    <w:rsid w:val="006345D1"/>
    <w:rsid w:val="00634C77"/>
    <w:rsid w:val="00634DB8"/>
    <w:rsid w:val="006350BE"/>
    <w:rsid w:val="00635566"/>
    <w:rsid w:val="00635D77"/>
    <w:rsid w:val="006363D9"/>
    <w:rsid w:val="006367B6"/>
    <w:rsid w:val="00636C83"/>
    <w:rsid w:val="0063716E"/>
    <w:rsid w:val="00637767"/>
    <w:rsid w:val="0063786C"/>
    <w:rsid w:val="00637F76"/>
    <w:rsid w:val="00640818"/>
    <w:rsid w:val="00640925"/>
    <w:rsid w:val="0064109B"/>
    <w:rsid w:val="00641853"/>
    <w:rsid w:val="00641986"/>
    <w:rsid w:val="0064206A"/>
    <w:rsid w:val="0064290B"/>
    <w:rsid w:val="00642B40"/>
    <w:rsid w:val="00642B4F"/>
    <w:rsid w:val="006431DC"/>
    <w:rsid w:val="006438D2"/>
    <w:rsid w:val="00644631"/>
    <w:rsid w:val="006447FE"/>
    <w:rsid w:val="00644E0C"/>
    <w:rsid w:val="00645058"/>
    <w:rsid w:val="00645A9C"/>
    <w:rsid w:val="00646039"/>
    <w:rsid w:val="00646CF7"/>
    <w:rsid w:val="00646ECC"/>
    <w:rsid w:val="006470EE"/>
    <w:rsid w:val="00647C7A"/>
    <w:rsid w:val="006502DB"/>
    <w:rsid w:val="006504B2"/>
    <w:rsid w:val="00650DE3"/>
    <w:rsid w:val="006511AC"/>
    <w:rsid w:val="00651649"/>
    <w:rsid w:val="00652E82"/>
    <w:rsid w:val="0065308F"/>
    <w:rsid w:val="00653196"/>
    <w:rsid w:val="0065347E"/>
    <w:rsid w:val="00653946"/>
    <w:rsid w:val="00654491"/>
    <w:rsid w:val="00654D87"/>
    <w:rsid w:val="00655082"/>
    <w:rsid w:val="006551C2"/>
    <w:rsid w:val="006559D5"/>
    <w:rsid w:val="00655DC2"/>
    <w:rsid w:val="0065615B"/>
    <w:rsid w:val="006561C8"/>
    <w:rsid w:val="00656EFE"/>
    <w:rsid w:val="0066010A"/>
    <w:rsid w:val="00660188"/>
    <w:rsid w:val="006601C7"/>
    <w:rsid w:val="00660A0A"/>
    <w:rsid w:val="00660A69"/>
    <w:rsid w:val="00661437"/>
    <w:rsid w:val="0066193C"/>
    <w:rsid w:val="00662403"/>
    <w:rsid w:val="00662C7D"/>
    <w:rsid w:val="00663427"/>
    <w:rsid w:val="006637AE"/>
    <w:rsid w:val="006638CB"/>
    <w:rsid w:val="006643F1"/>
    <w:rsid w:val="006646FE"/>
    <w:rsid w:val="00664798"/>
    <w:rsid w:val="00664940"/>
    <w:rsid w:val="00665BA8"/>
    <w:rsid w:val="00665C45"/>
    <w:rsid w:val="0066644A"/>
    <w:rsid w:val="0066661C"/>
    <w:rsid w:val="00666890"/>
    <w:rsid w:val="006668FB"/>
    <w:rsid w:val="00666E89"/>
    <w:rsid w:val="0066707C"/>
    <w:rsid w:val="00667099"/>
    <w:rsid w:val="0066799A"/>
    <w:rsid w:val="00667B8A"/>
    <w:rsid w:val="00667D29"/>
    <w:rsid w:val="00667FC4"/>
    <w:rsid w:val="00667FC7"/>
    <w:rsid w:val="00670197"/>
    <w:rsid w:val="00670706"/>
    <w:rsid w:val="006709F9"/>
    <w:rsid w:val="00670B4C"/>
    <w:rsid w:val="0067132F"/>
    <w:rsid w:val="00671FAC"/>
    <w:rsid w:val="0067206D"/>
    <w:rsid w:val="006723B0"/>
    <w:rsid w:val="006724B3"/>
    <w:rsid w:val="00672D88"/>
    <w:rsid w:val="0067341B"/>
    <w:rsid w:val="00673773"/>
    <w:rsid w:val="00674181"/>
    <w:rsid w:val="00674476"/>
    <w:rsid w:val="00674CAC"/>
    <w:rsid w:val="00674D75"/>
    <w:rsid w:val="0067557E"/>
    <w:rsid w:val="00675A08"/>
    <w:rsid w:val="0067607C"/>
    <w:rsid w:val="00676387"/>
    <w:rsid w:val="00676BE1"/>
    <w:rsid w:val="00676C89"/>
    <w:rsid w:val="0067729D"/>
    <w:rsid w:val="00677A6D"/>
    <w:rsid w:val="00677A88"/>
    <w:rsid w:val="00677D96"/>
    <w:rsid w:val="00680601"/>
    <w:rsid w:val="00680D82"/>
    <w:rsid w:val="00680FBE"/>
    <w:rsid w:val="006816DA"/>
    <w:rsid w:val="00681753"/>
    <w:rsid w:val="00681BF6"/>
    <w:rsid w:val="0068266F"/>
    <w:rsid w:val="00682987"/>
    <w:rsid w:val="00682F21"/>
    <w:rsid w:val="006830BE"/>
    <w:rsid w:val="006830C0"/>
    <w:rsid w:val="006834CE"/>
    <w:rsid w:val="00683B08"/>
    <w:rsid w:val="0068420E"/>
    <w:rsid w:val="00684891"/>
    <w:rsid w:val="0068533B"/>
    <w:rsid w:val="006854F8"/>
    <w:rsid w:val="00685AE4"/>
    <w:rsid w:val="00685FC0"/>
    <w:rsid w:val="006863DD"/>
    <w:rsid w:val="0068691A"/>
    <w:rsid w:val="00686B84"/>
    <w:rsid w:val="00686D2A"/>
    <w:rsid w:val="006872FF"/>
    <w:rsid w:val="00687E44"/>
    <w:rsid w:val="00687F19"/>
    <w:rsid w:val="006902AB"/>
    <w:rsid w:val="006907B1"/>
    <w:rsid w:val="00690982"/>
    <w:rsid w:val="00690D61"/>
    <w:rsid w:val="00690FB8"/>
    <w:rsid w:val="00691107"/>
    <w:rsid w:val="006914DD"/>
    <w:rsid w:val="00691975"/>
    <w:rsid w:val="00692298"/>
    <w:rsid w:val="006925C5"/>
    <w:rsid w:val="00692690"/>
    <w:rsid w:val="00692866"/>
    <w:rsid w:val="00692AB5"/>
    <w:rsid w:val="00692ADF"/>
    <w:rsid w:val="00692BC8"/>
    <w:rsid w:val="006932A6"/>
    <w:rsid w:val="0069348B"/>
    <w:rsid w:val="00693784"/>
    <w:rsid w:val="006937CA"/>
    <w:rsid w:val="006938F6"/>
    <w:rsid w:val="00694256"/>
    <w:rsid w:val="0069461E"/>
    <w:rsid w:val="00694B39"/>
    <w:rsid w:val="00694D17"/>
    <w:rsid w:val="00694E4D"/>
    <w:rsid w:val="00695EBE"/>
    <w:rsid w:val="00695F5B"/>
    <w:rsid w:val="006965FD"/>
    <w:rsid w:val="006966FF"/>
    <w:rsid w:val="00696F92"/>
    <w:rsid w:val="0069754B"/>
    <w:rsid w:val="0069775E"/>
    <w:rsid w:val="00697CB1"/>
    <w:rsid w:val="006A0639"/>
    <w:rsid w:val="006A06CB"/>
    <w:rsid w:val="006A08FE"/>
    <w:rsid w:val="006A0DD4"/>
    <w:rsid w:val="006A192E"/>
    <w:rsid w:val="006A1D56"/>
    <w:rsid w:val="006A1D71"/>
    <w:rsid w:val="006A2522"/>
    <w:rsid w:val="006A2654"/>
    <w:rsid w:val="006A26D6"/>
    <w:rsid w:val="006A2815"/>
    <w:rsid w:val="006A2DAF"/>
    <w:rsid w:val="006A3253"/>
    <w:rsid w:val="006A3448"/>
    <w:rsid w:val="006A3860"/>
    <w:rsid w:val="006A3F8C"/>
    <w:rsid w:val="006A4175"/>
    <w:rsid w:val="006A418C"/>
    <w:rsid w:val="006A41DF"/>
    <w:rsid w:val="006A45C9"/>
    <w:rsid w:val="006A52D4"/>
    <w:rsid w:val="006A5723"/>
    <w:rsid w:val="006A5857"/>
    <w:rsid w:val="006A594E"/>
    <w:rsid w:val="006A5A1D"/>
    <w:rsid w:val="006A6566"/>
    <w:rsid w:val="006A6680"/>
    <w:rsid w:val="006A6E56"/>
    <w:rsid w:val="006A7CAC"/>
    <w:rsid w:val="006B0552"/>
    <w:rsid w:val="006B07B9"/>
    <w:rsid w:val="006B0CF4"/>
    <w:rsid w:val="006B14A9"/>
    <w:rsid w:val="006B1A2C"/>
    <w:rsid w:val="006B1A59"/>
    <w:rsid w:val="006B2271"/>
    <w:rsid w:val="006B240F"/>
    <w:rsid w:val="006B2855"/>
    <w:rsid w:val="006B3485"/>
    <w:rsid w:val="006B3817"/>
    <w:rsid w:val="006B3B9A"/>
    <w:rsid w:val="006B41A4"/>
    <w:rsid w:val="006B44C3"/>
    <w:rsid w:val="006B4745"/>
    <w:rsid w:val="006B481D"/>
    <w:rsid w:val="006B513B"/>
    <w:rsid w:val="006B54D9"/>
    <w:rsid w:val="006B55A4"/>
    <w:rsid w:val="006B5988"/>
    <w:rsid w:val="006B5AB3"/>
    <w:rsid w:val="006B5F37"/>
    <w:rsid w:val="006B6E31"/>
    <w:rsid w:val="006B6FB7"/>
    <w:rsid w:val="006B71C0"/>
    <w:rsid w:val="006B7728"/>
    <w:rsid w:val="006B7A3B"/>
    <w:rsid w:val="006C00A2"/>
    <w:rsid w:val="006C02E5"/>
    <w:rsid w:val="006C063D"/>
    <w:rsid w:val="006C08E9"/>
    <w:rsid w:val="006C0D55"/>
    <w:rsid w:val="006C0E42"/>
    <w:rsid w:val="006C14BB"/>
    <w:rsid w:val="006C168D"/>
    <w:rsid w:val="006C19A1"/>
    <w:rsid w:val="006C2135"/>
    <w:rsid w:val="006C2264"/>
    <w:rsid w:val="006C286B"/>
    <w:rsid w:val="006C2A08"/>
    <w:rsid w:val="006C2DCF"/>
    <w:rsid w:val="006C35D2"/>
    <w:rsid w:val="006C3829"/>
    <w:rsid w:val="006C3CC8"/>
    <w:rsid w:val="006C4298"/>
    <w:rsid w:val="006C4340"/>
    <w:rsid w:val="006C4973"/>
    <w:rsid w:val="006C49E7"/>
    <w:rsid w:val="006C4BED"/>
    <w:rsid w:val="006C4F0B"/>
    <w:rsid w:val="006C56E0"/>
    <w:rsid w:val="006C573E"/>
    <w:rsid w:val="006C6018"/>
    <w:rsid w:val="006C604C"/>
    <w:rsid w:val="006C6645"/>
    <w:rsid w:val="006C66C6"/>
    <w:rsid w:val="006C67F4"/>
    <w:rsid w:val="006C721B"/>
    <w:rsid w:val="006C7395"/>
    <w:rsid w:val="006C74AC"/>
    <w:rsid w:val="006C7977"/>
    <w:rsid w:val="006C7AB7"/>
    <w:rsid w:val="006C7C6E"/>
    <w:rsid w:val="006C7CD1"/>
    <w:rsid w:val="006D0009"/>
    <w:rsid w:val="006D03B0"/>
    <w:rsid w:val="006D05F3"/>
    <w:rsid w:val="006D06CF"/>
    <w:rsid w:val="006D0C6A"/>
    <w:rsid w:val="006D1241"/>
    <w:rsid w:val="006D1451"/>
    <w:rsid w:val="006D1E5C"/>
    <w:rsid w:val="006D22AB"/>
    <w:rsid w:val="006D22E6"/>
    <w:rsid w:val="006D243D"/>
    <w:rsid w:val="006D2644"/>
    <w:rsid w:val="006D29B6"/>
    <w:rsid w:val="006D2CF9"/>
    <w:rsid w:val="006D38B2"/>
    <w:rsid w:val="006D3CAB"/>
    <w:rsid w:val="006D441F"/>
    <w:rsid w:val="006D473F"/>
    <w:rsid w:val="006D4C78"/>
    <w:rsid w:val="006D5174"/>
    <w:rsid w:val="006D65D4"/>
    <w:rsid w:val="006D67F5"/>
    <w:rsid w:val="006D6A36"/>
    <w:rsid w:val="006D6A9A"/>
    <w:rsid w:val="006D78DD"/>
    <w:rsid w:val="006D7907"/>
    <w:rsid w:val="006E073A"/>
    <w:rsid w:val="006E120A"/>
    <w:rsid w:val="006E13A3"/>
    <w:rsid w:val="006E178C"/>
    <w:rsid w:val="006E187D"/>
    <w:rsid w:val="006E18A5"/>
    <w:rsid w:val="006E1913"/>
    <w:rsid w:val="006E19A4"/>
    <w:rsid w:val="006E2021"/>
    <w:rsid w:val="006E22D2"/>
    <w:rsid w:val="006E2BE5"/>
    <w:rsid w:val="006E2CB4"/>
    <w:rsid w:val="006E2DCA"/>
    <w:rsid w:val="006E2FDF"/>
    <w:rsid w:val="006E3247"/>
    <w:rsid w:val="006E33AB"/>
    <w:rsid w:val="006E3D98"/>
    <w:rsid w:val="006E3F54"/>
    <w:rsid w:val="006E40DB"/>
    <w:rsid w:val="006E5064"/>
    <w:rsid w:val="006E5383"/>
    <w:rsid w:val="006E56D4"/>
    <w:rsid w:val="006E5C54"/>
    <w:rsid w:val="006E5E29"/>
    <w:rsid w:val="006E6026"/>
    <w:rsid w:val="006E6475"/>
    <w:rsid w:val="006E691D"/>
    <w:rsid w:val="006E6A89"/>
    <w:rsid w:val="006E6BC5"/>
    <w:rsid w:val="006E6D08"/>
    <w:rsid w:val="006E6E9E"/>
    <w:rsid w:val="006E769F"/>
    <w:rsid w:val="006E7C1B"/>
    <w:rsid w:val="006E7CCB"/>
    <w:rsid w:val="006F0342"/>
    <w:rsid w:val="006F03DE"/>
    <w:rsid w:val="006F0990"/>
    <w:rsid w:val="006F0E27"/>
    <w:rsid w:val="006F1F3D"/>
    <w:rsid w:val="006F207C"/>
    <w:rsid w:val="006F21A4"/>
    <w:rsid w:val="006F2737"/>
    <w:rsid w:val="006F2B57"/>
    <w:rsid w:val="006F3755"/>
    <w:rsid w:val="006F3DAA"/>
    <w:rsid w:val="006F3FF8"/>
    <w:rsid w:val="006F403E"/>
    <w:rsid w:val="006F4091"/>
    <w:rsid w:val="006F5701"/>
    <w:rsid w:val="006F5776"/>
    <w:rsid w:val="006F6019"/>
    <w:rsid w:val="006F6381"/>
    <w:rsid w:val="006F65DB"/>
    <w:rsid w:val="006F6E75"/>
    <w:rsid w:val="006F6ECB"/>
    <w:rsid w:val="006F7485"/>
    <w:rsid w:val="006F754B"/>
    <w:rsid w:val="006F75C5"/>
    <w:rsid w:val="006F7C52"/>
    <w:rsid w:val="006F7F30"/>
    <w:rsid w:val="00700060"/>
    <w:rsid w:val="007006C9"/>
    <w:rsid w:val="00700CC4"/>
    <w:rsid w:val="00701A51"/>
    <w:rsid w:val="00701FFB"/>
    <w:rsid w:val="007023D5"/>
    <w:rsid w:val="00703ED9"/>
    <w:rsid w:val="00704056"/>
    <w:rsid w:val="007043D1"/>
    <w:rsid w:val="00704654"/>
    <w:rsid w:val="00704FA2"/>
    <w:rsid w:val="007057D7"/>
    <w:rsid w:val="00705840"/>
    <w:rsid w:val="007059F3"/>
    <w:rsid w:val="00705E78"/>
    <w:rsid w:val="007061CA"/>
    <w:rsid w:val="007063F5"/>
    <w:rsid w:val="007066FF"/>
    <w:rsid w:val="00707162"/>
    <w:rsid w:val="007076C1"/>
    <w:rsid w:val="0070780D"/>
    <w:rsid w:val="00707AD6"/>
    <w:rsid w:val="00707EA1"/>
    <w:rsid w:val="0071003A"/>
    <w:rsid w:val="00710336"/>
    <w:rsid w:val="00710675"/>
    <w:rsid w:val="007114F5"/>
    <w:rsid w:val="00711639"/>
    <w:rsid w:val="00711B1B"/>
    <w:rsid w:val="0071327B"/>
    <w:rsid w:val="007132A8"/>
    <w:rsid w:val="007134BF"/>
    <w:rsid w:val="007135EA"/>
    <w:rsid w:val="00713A22"/>
    <w:rsid w:val="00713DD1"/>
    <w:rsid w:val="00713DD8"/>
    <w:rsid w:val="00713E17"/>
    <w:rsid w:val="007150E6"/>
    <w:rsid w:val="0071590B"/>
    <w:rsid w:val="00715AA2"/>
    <w:rsid w:val="00716F58"/>
    <w:rsid w:val="00717D6B"/>
    <w:rsid w:val="00717FE1"/>
    <w:rsid w:val="00720324"/>
    <w:rsid w:val="00720533"/>
    <w:rsid w:val="0072083C"/>
    <w:rsid w:val="00720B84"/>
    <w:rsid w:val="00720C2E"/>
    <w:rsid w:val="007212C3"/>
    <w:rsid w:val="0072197B"/>
    <w:rsid w:val="00721F93"/>
    <w:rsid w:val="0072210A"/>
    <w:rsid w:val="007225CF"/>
    <w:rsid w:val="0072262A"/>
    <w:rsid w:val="00722639"/>
    <w:rsid w:val="0072342D"/>
    <w:rsid w:val="00723742"/>
    <w:rsid w:val="007237CC"/>
    <w:rsid w:val="00723DE6"/>
    <w:rsid w:val="007241DF"/>
    <w:rsid w:val="007247A5"/>
    <w:rsid w:val="00724CC9"/>
    <w:rsid w:val="00724FA1"/>
    <w:rsid w:val="007257EE"/>
    <w:rsid w:val="00725B0D"/>
    <w:rsid w:val="00725E86"/>
    <w:rsid w:val="00726054"/>
    <w:rsid w:val="0072619F"/>
    <w:rsid w:val="0072644F"/>
    <w:rsid w:val="00726EBE"/>
    <w:rsid w:val="00727019"/>
    <w:rsid w:val="00727328"/>
    <w:rsid w:val="007274F9"/>
    <w:rsid w:val="00727571"/>
    <w:rsid w:val="00727DC8"/>
    <w:rsid w:val="00730539"/>
    <w:rsid w:val="007306D5"/>
    <w:rsid w:val="007306DA"/>
    <w:rsid w:val="00730951"/>
    <w:rsid w:val="00730B9E"/>
    <w:rsid w:val="00730E59"/>
    <w:rsid w:val="00731495"/>
    <w:rsid w:val="0073162A"/>
    <w:rsid w:val="00731839"/>
    <w:rsid w:val="0073184A"/>
    <w:rsid w:val="00732106"/>
    <w:rsid w:val="00732649"/>
    <w:rsid w:val="00732A9D"/>
    <w:rsid w:val="00732BA6"/>
    <w:rsid w:val="00732C05"/>
    <w:rsid w:val="00733900"/>
    <w:rsid w:val="00733B3B"/>
    <w:rsid w:val="00733D36"/>
    <w:rsid w:val="007340F9"/>
    <w:rsid w:val="007343C8"/>
    <w:rsid w:val="007343CB"/>
    <w:rsid w:val="0073485C"/>
    <w:rsid w:val="00734A5B"/>
    <w:rsid w:val="00734EBF"/>
    <w:rsid w:val="0073566C"/>
    <w:rsid w:val="00735715"/>
    <w:rsid w:val="00735938"/>
    <w:rsid w:val="00735F65"/>
    <w:rsid w:val="00735F8E"/>
    <w:rsid w:val="007360A8"/>
    <w:rsid w:val="00736586"/>
    <w:rsid w:val="007365CE"/>
    <w:rsid w:val="00736622"/>
    <w:rsid w:val="007367AE"/>
    <w:rsid w:val="007373E0"/>
    <w:rsid w:val="007379BF"/>
    <w:rsid w:val="00737FCB"/>
    <w:rsid w:val="00740542"/>
    <w:rsid w:val="00740613"/>
    <w:rsid w:val="00740BCD"/>
    <w:rsid w:val="00741005"/>
    <w:rsid w:val="00741390"/>
    <w:rsid w:val="00741616"/>
    <w:rsid w:val="00741834"/>
    <w:rsid w:val="00742490"/>
    <w:rsid w:val="007439E7"/>
    <w:rsid w:val="00743D80"/>
    <w:rsid w:val="007441E7"/>
    <w:rsid w:val="007454F7"/>
    <w:rsid w:val="007455E3"/>
    <w:rsid w:val="007456E7"/>
    <w:rsid w:val="00745A40"/>
    <w:rsid w:val="00745B3C"/>
    <w:rsid w:val="00746234"/>
    <w:rsid w:val="007465F9"/>
    <w:rsid w:val="00746972"/>
    <w:rsid w:val="00746C1C"/>
    <w:rsid w:val="00747700"/>
    <w:rsid w:val="00747D89"/>
    <w:rsid w:val="00747DDB"/>
    <w:rsid w:val="00747EE7"/>
    <w:rsid w:val="007500D1"/>
    <w:rsid w:val="007501B6"/>
    <w:rsid w:val="007503FE"/>
    <w:rsid w:val="007507F1"/>
    <w:rsid w:val="0075086F"/>
    <w:rsid w:val="00750DCF"/>
    <w:rsid w:val="0075123D"/>
    <w:rsid w:val="0075147C"/>
    <w:rsid w:val="00751D75"/>
    <w:rsid w:val="00751E21"/>
    <w:rsid w:val="00752E4E"/>
    <w:rsid w:val="0075309B"/>
    <w:rsid w:val="007537D8"/>
    <w:rsid w:val="00753805"/>
    <w:rsid w:val="00753E8E"/>
    <w:rsid w:val="007540D1"/>
    <w:rsid w:val="00754395"/>
    <w:rsid w:val="007546E6"/>
    <w:rsid w:val="007547E9"/>
    <w:rsid w:val="007549E6"/>
    <w:rsid w:val="00754AAC"/>
    <w:rsid w:val="00754E2F"/>
    <w:rsid w:val="0075562A"/>
    <w:rsid w:val="00755ACC"/>
    <w:rsid w:val="00755E5D"/>
    <w:rsid w:val="0075677A"/>
    <w:rsid w:val="0075682C"/>
    <w:rsid w:val="00756B2A"/>
    <w:rsid w:val="00756EB3"/>
    <w:rsid w:val="0075727A"/>
    <w:rsid w:val="00757A03"/>
    <w:rsid w:val="007601AD"/>
    <w:rsid w:val="007605EC"/>
    <w:rsid w:val="00760621"/>
    <w:rsid w:val="007607B1"/>
    <w:rsid w:val="00760954"/>
    <w:rsid w:val="007609E9"/>
    <w:rsid w:val="00760A00"/>
    <w:rsid w:val="00760C41"/>
    <w:rsid w:val="00761737"/>
    <w:rsid w:val="00761DEE"/>
    <w:rsid w:val="007621CD"/>
    <w:rsid w:val="00762215"/>
    <w:rsid w:val="007625D4"/>
    <w:rsid w:val="007627C8"/>
    <w:rsid w:val="00762D40"/>
    <w:rsid w:val="00762ECA"/>
    <w:rsid w:val="00763357"/>
    <w:rsid w:val="00763B83"/>
    <w:rsid w:val="0076444A"/>
    <w:rsid w:val="00764503"/>
    <w:rsid w:val="007646D4"/>
    <w:rsid w:val="007648DC"/>
    <w:rsid w:val="00764A22"/>
    <w:rsid w:val="0076509A"/>
    <w:rsid w:val="00765183"/>
    <w:rsid w:val="00765666"/>
    <w:rsid w:val="007656B3"/>
    <w:rsid w:val="00765A9E"/>
    <w:rsid w:val="00765B68"/>
    <w:rsid w:val="00765D0E"/>
    <w:rsid w:val="00766145"/>
    <w:rsid w:val="0076649E"/>
    <w:rsid w:val="00766DFE"/>
    <w:rsid w:val="007676FF"/>
    <w:rsid w:val="007704B1"/>
    <w:rsid w:val="0077052A"/>
    <w:rsid w:val="0077071E"/>
    <w:rsid w:val="00770768"/>
    <w:rsid w:val="007708CF"/>
    <w:rsid w:val="00771298"/>
    <w:rsid w:val="00771714"/>
    <w:rsid w:val="00771AF5"/>
    <w:rsid w:val="007725EF"/>
    <w:rsid w:val="00772866"/>
    <w:rsid w:val="00773C0B"/>
    <w:rsid w:val="00773CB1"/>
    <w:rsid w:val="00773FCD"/>
    <w:rsid w:val="007743EB"/>
    <w:rsid w:val="00774985"/>
    <w:rsid w:val="00774EC3"/>
    <w:rsid w:val="00774FF6"/>
    <w:rsid w:val="00775286"/>
    <w:rsid w:val="00775DD8"/>
    <w:rsid w:val="00775DE4"/>
    <w:rsid w:val="00775E2F"/>
    <w:rsid w:val="00776274"/>
    <w:rsid w:val="00776B53"/>
    <w:rsid w:val="00776B5A"/>
    <w:rsid w:val="00776E6E"/>
    <w:rsid w:val="00776F6D"/>
    <w:rsid w:val="00777219"/>
    <w:rsid w:val="007772BF"/>
    <w:rsid w:val="00777505"/>
    <w:rsid w:val="00777537"/>
    <w:rsid w:val="00777ACF"/>
    <w:rsid w:val="007806D1"/>
    <w:rsid w:val="00780D11"/>
    <w:rsid w:val="00780E7F"/>
    <w:rsid w:val="007810C1"/>
    <w:rsid w:val="0078126E"/>
    <w:rsid w:val="0078127B"/>
    <w:rsid w:val="0078132D"/>
    <w:rsid w:val="00781521"/>
    <w:rsid w:val="0078157E"/>
    <w:rsid w:val="00781660"/>
    <w:rsid w:val="00781A4B"/>
    <w:rsid w:val="00781EC6"/>
    <w:rsid w:val="007831FD"/>
    <w:rsid w:val="007833A3"/>
    <w:rsid w:val="00783626"/>
    <w:rsid w:val="00783863"/>
    <w:rsid w:val="00783B1F"/>
    <w:rsid w:val="00783C31"/>
    <w:rsid w:val="00783DE4"/>
    <w:rsid w:val="0078467C"/>
    <w:rsid w:val="0078524B"/>
    <w:rsid w:val="0078536D"/>
    <w:rsid w:val="007855FE"/>
    <w:rsid w:val="00785CC1"/>
    <w:rsid w:val="00785E5E"/>
    <w:rsid w:val="00786C0C"/>
    <w:rsid w:val="00787796"/>
    <w:rsid w:val="00787C00"/>
    <w:rsid w:val="00787E83"/>
    <w:rsid w:val="00790239"/>
    <w:rsid w:val="007902A4"/>
    <w:rsid w:val="00790DC8"/>
    <w:rsid w:val="00790F82"/>
    <w:rsid w:val="0079116F"/>
    <w:rsid w:val="00791634"/>
    <w:rsid w:val="0079166F"/>
    <w:rsid w:val="00791BC9"/>
    <w:rsid w:val="00791CCD"/>
    <w:rsid w:val="0079217C"/>
    <w:rsid w:val="007926AE"/>
    <w:rsid w:val="00792D51"/>
    <w:rsid w:val="007938D1"/>
    <w:rsid w:val="00793DCF"/>
    <w:rsid w:val="00794917"/>
    <w:rsid w:val="00794A1B"/>
    <w:rsid w:val="00794AEA"/>
    <w:rsid w:val="00794B12"/>
    <w:rsid w:val="00794D3B"/>
    <w:rsid w:val="0079556A"/>
    <w:rsid w:val="007957D5"/>
    <w:rsid w:val="00796250"/>
    <w:rsid w:val="0079630A"/>
    <w:rsid w:val="00796A61"/>
    <w:rsid w:val="00796E83"/>
    <w:rsid w:val="007974E1"/>
    <w:rsid w:val="007975E2"/>
    <w:rsid w:val="0079767D"/>
    <w:rsid w:val="0079799C"/>
    <w:rsid w:val="00797E74"/>
    <w:rsid w:val="007A055B"/>
    <w:rsid w:val="007A05D8"/>
    <w:rsid w:val="007A0685"/>
    <w:rsid w:val="007A0B78"/>
    <w:rsid w:val="007A0E0A"/>
    <w:rsid w:val="007A146C"/>
    <w:rsid w:val="007A1ABB"/>
    <w:rsid w:val="007A21CB"/>
    <w:rsid w:val="007A2F26"/>
    <w:rsid w:val="007A2FD3"/>
    <w:rsid w:val="007A3449"/>
    <w:rsid w:val="007A390E"/>
    <w:rsid w:val="007A3B23"/>
    <w:rsid w:val="007A4354"/>
    <w:rsid w:val="007A5327"/>
    <w:rsid w:val="007A53F5"/>
    <w:rsid w:val="007A59AF"/>
    <w:rsid w:val="007A6155"/>
    <w:rsid w:val="007A6778"/>
    <w:rsid w:val="007A6B67"/>
    <w:rsid w:val="007A6DA1"/>
    <w:rsid w:val="007B001E"/>
    <w:rsid w:val="007B0552"/>
    <w:rsid w:val="007B0658"/>
    <w:rsid w:val="007B1138"/>
    <w:rsid w:val="007B1AC1"/>
    <w:rsid w:val="007B200C"/>
    <w:rsid w:val="007B2488"/>
    <w:rsid w:val="007B24F0"/>
    <w:rsid w:val="007B27FE"/>
    <w:rsid w:val="007B2EDB"/>
    <w:rsid w:val="007B35C1"/>
    <w:rsid w:val="007B3904"/>
    <w:rsid w:val="007B3D0D"/>
    <w:rsid w:val="007B408D"/>
    <w:rsid w:val="007B4C53"/>
    <w:rsid w:val="007B4DD9"/>
    <w:rsid w:val="007B4E8A"/>
    <w:rsid w:val="007B5622"/>
    <w:rsid w:val="007B5BFA"/>
    <w:rsid w:val="007B5D69"/>
    <w:rsid w:val="007B5F06"/>
    <w:rsid w:val="007B6134"/>
    <w:rsid w:val="007B6161"/>
    <w:rsid w:val="007B61F8"/>
    <w:rsid w:val="007B62FB"/>
    <w:rsid w:val="007B64E9"/>
    <w:rsid w:val="007B6CB5"/>
    <w:rsid w:val="007B6E9C"/>
    <w:rsid w:val="007B6FE2"/>
    <w:rsid w:val="007B7137"/>
    <w:rsid w:val="007B7B41"/>
    <w:rsid w:val="007C0812"/>
    <w:rsid w:val="007C0903"/>
    <w:rsid w:val="007C1164"/>
    <w:rsid w:val="007C1535"/>
    <w:rsid w:val="007C1659"/>
    <w:rsid w:val="007C16DC"/>
    <w:rsid w:val="007C174B"/>
    <w:rsid w:val="007C18B8"/>
    <w:rsid w:val="007C1DCA"/>
    <w:rsid w:val="007C22F0"/>
    <w:rsid w:val="007C28FD"/>
    <w:rsid w:val="007C2C49"/>
    <w:rsid w:val="007C31D2"/>
    <w:rsid w:val="007C34DE"/>
    <w:rsid w:val="007C36CD"/>
    <w:rsid w:val="007C4531"/>
    <w:rsid w:val="007C50A8"/>
    <w:rsid w:val="007C5E83"/>
    <w:rsid w:val="007C5FD3"/>
    <w:rsid w:val="007C6564"/>
    <w:rsid w:val="007C6582"/>
    <w:rsid w:val="007C6846"/>
    <w:rsid w:val="007C7788"/>
    <w:rsid w:val="007C7BB2"/>
    <w:rsid w:val="007C7E12"/>
    <w:rsid w:val="007D0191"/>
    <w:rsid w:val="007D027B"/>
    <w:rsid w:val="007D02F0"/>
    <w:rsid w:val="007D0DBA"/>
    <w:rsid w:val="007D14BD"/>
    <w:rsid w:val="007D1829"/>
    <w:rsid w:val="007D19BB"/>
    <w:rsid w:val="007D1EFC"/>
    <w:rsid w:val="007D233D"/>
    <w:rsid w:val="007D265B"/>
    <w:rsid w:val="007D2804"/>
    <w:rsid w:val="007D2C63"/>
    <w:rsid w:val="007D2C6C"/>
    <w:rsid w:val="007D2DE0"/>
    <w:rsid w:val="007D3351"/>
    <w:rsid w:val="007D340C"/>
    <w:rsid w:val="007D386F"/>
    <w:rsid w:val="007D388E"/>
    <w:rsid w:val="007D3CF8"/>
    <w:rsid w:val="007D4E86"/>
    <w:rsid w:val="007D51CB"/>
    <w:rsid w:val="007D5722"/>
    <w:rsid w:val="007D5844"/>
    <w:rsid w:val="007D5AA7"/>
    <w:rsid w:val="007D5B06"/>
    <w:rsid w:val="007D630A"/>
    <w:rsid w:val="007D636E"/>
    <w:rsid w:val="007D64BB"/>
    <w:rsid w:val="007D6644"/>
    <w:rsid w:val="007D6B94"/>
    <w:rsid w:val="007D71CA"/>
    <w:rsid w:val="007D71EE"/>
    <w:rsid w:val="007D7FA3"/>
    <w:rsid w:val="007E0624"/>
    <w:rsid w:val="007E1679"/>
    <w:rsid w:val="007E22BF"/>
    <w:rsid w:val="007E2A4A"/>
    <w:rsid w:val="007E4139"/>
    <w:rsid w:val="007E418D"/>
    <w:rsid w:val="007E41AA"/>
    <w:rsid w:val="007E4517"/>
    <w:rsid w:val="007E4692"/>
    <w:rsid w:val="007E4752"/>
    <w:rsid w:val="007E4989"/>
    <w:rsid w:val="007E52EF"/>
    <w:rsid w:val="007E5441"/>
    <w:rsid w:val="007E55C3"/>
    <w:rsid w:val="007E5A10"/>
    <w:rsid w:val="007E6871"/>
    <w:rsid w:val="007E71B5"/>
    <w:rsid w:val="007E7391"/>
    <w:rsid w:val="007E7CBC"/>
    <w:rsid w:val="007F0371"/>
    <w:rsid w:val="007F070B"/>
    <w:rsid w:val="007F0C5E"/>
    <w:rsid w:val="007F1CAA"/>
    <w:rsid w:val="007F2333"/>
    <w:rsid w:val="007F2392"/>
    <w:rsid w:val="007F26E1"/>
    <w:rsid w:val="007F29F5"/>
    <w:rsid w:val="007F2FD9"/>
    <w:rsid w:val="007F38AB"/>
    <w:rsid w:val="007F3B3D"/>
    <w:rsid w:val="007F435F"/>
    <w:rsid w:val="007F4E8D"/>
    <w:rsid w:val="007F4FA0"/>
    <w:rsid w:val="007F5478"/>
    <w:rsid w:val="007F5671"/>
    <w:rsid w:val="007F56C5"/>
    <w:rsid w:val="007F5B82"/>
    <w:rsid w:val="007F6497"/>
    <w:rsid w:val="007F6C5F"/>
    <w:rsid w:val="007F71BE"/>
    <w:rsid w:val="007F7214"/>
    <w:rsid w:val="007F72B2"/>
    <w:rsid w:val="007F75AF"/>
    <w:rsid w:val="007F78E7"/>
    <w:rsid w:val="007F7B62"/>
    <w:rsid w:val="007F7B9A"/>
    <w:rsid w:val="007F7D98"/>
    <w:rsid w:val="00800377"/>
    <w:rsid w:val="0080078D"/>
    <w:rsid w:val="00800A86"/>
    <w:rsid w:val="00801399"/>
    <w:rsid w:val="00801AEC"/>
    <w:rsid w:val="00801DDF"/>
    <w:rsid w:val="008021D3"/>
    <w:rsid w:val="0080251B"/>
    <w:rsid w:val="00802F6C"/>
    <w:rsid w:val="008035BB"/>
    <w:rsid w:val="008035C3"/>
    <w:rsid w:val="008038C1"/>
    <w:rsid w:val="00803BE0"/>
    <w:rsid w:val="00803F12"/>
    <w:rsid w:val="008043D8"/>
    <w:rsid w:val="00804925"/>
    <w:rsid w:val="00804AC6"/>
    <w:rsid w:val="00804CA4"/>
    <w:rsid w:val="00804DD7"/>
    <w:rsid w:val="00804ECF"/>
    <w:rsid w:val="0080512C"/>
    <w:rsid w:val="00805575"/>
    <w:rsid w:val="00805645"/>
    <w:rsid w:val="008058C0"/>
    <w:rsid w:val="00805B66"/>
    <w:rsid w:val="00805CDA"/>
    <w:rsid w:val="008061CD"/>
    <w:rsid w:val="00806EDF"/>
    <w:rsid w:val="00807BAA"/>
    <w:rsid w:val="00807CEA"/>
    <w:rsid w:val="00807E31"/>
    <w:rsid w:val="00807F1A"/>
    <w:rsid w:val="0081003B"/>
    <w:rsid w:val="0081034A"/>
    <w:rsid w:val="0081095D"/>
    <w:rsid w:val="0081099F"/>
    <w:rsid w:val="0081109B"/>
    <w:rsid w:val="00811332"/>
    <w:rsid w:val="0081229F"/>
    <w:rsid w:val="008122B0"/>
    <w:rsid w:val="008127AC"/>
    <w:rsid w:val="00812AA4"/>
    <w:rsid w:val="00812BCE"/>
    <w:rsid w:val="00812F90"/>
    <w:rsid w:val="00812FFA"/>
    <w:rsid w:val="00813CDE"/>
    <w:rsid w:val="00813DE6"/>
    <w:rsid w:val="008140A8"/>
    <w:rsid w:val="00814B00"/>
    <w:rsid w:val="00814BDF"/>
    <w:rsid w:val="008155F1"/>
    <w:rsid w:val="00815DE9"/>
    <w:rsid w:val="0081616F"/>
    <w:rsid w:val="00816979"/>
    <w:rsid w:val="00816A70"/>
    <w:rsid w:val="00816D62"/>
    <w:rsid w:val="0081722B"/>
    <w:rsid w:val="008178EE"/>
    <w:rsid w:val="00817E70"/>
    <w:rsid w:val="00817F09"/>
    <w:rsid w:val="008201BD"/>
    <w:rsid w:val="00820660"/>
    <w:rsid w:val="008206D7"/>
    <w:rsid w:val="00820AA8"/>
    <w:rsid w:val="00820D64"/>
    <w:rsid w:val="008210EB"/>
    <w:rsid w:val="008213F2"/>
    <w:rsid w:val="008219AE"/>
    <w:rsid w:val="00821D90"/>
    <w:rsid w:val="00822195"/>
    <w:rsid w:val="0082253B"/>
    <w:rsid w:val="008227D7"/>
    <w:rsid w:val="00822DD1"/>
    <w:rsid w:val="008231AD"/>
    <w:rsid w:val="00823306"/>
    <w:rsid w:val="00824356"/>
    <w:rsid w:val="008246AC"/>
    <w:rsid w:val="0082478A"/>
    <w:rsid w:val="00824CE1"/>
    <w:rsid w:val="00824FDC"/>
    <w:rsid w:val="00825045"/>
    <w:rsid w:val="008251EE"/>
    <w:rsid w:val="008254CB"/>
    <w:rsid w:val="00825552"/>
    <w:rsid w:val="00825935"/>
    <w:rsid w:val="00825D04"/>
    <w:rsid w:val="00825D92"/>
    <w:rsid w:val="00825E5F"/>
    <w:rsid w:val="0082622C"/>
    <w:rsid w:val="0082637C"/>
    <w:rsid w:val="00826497"/>
    <w:rsid w:val="008269FC"/>
    <w:rsid w:val="00826A19"/>
    <w:rsid w:val="00826A1B"/>
    <w:rsid w:val="00826BD7"/>
    <w:rsid w:val="00826CC3"/>
    <w:rsid w:val="00827AC3"/>
    <w:rsid w:val="00830140"/>
    <w:rsid w:val="008301ED"/>
    <w:rsid w:val="00830227"/>
    <w:rsid w:val="008303FF"/>
    <w:rsid w:val="008309D3"/>
    <w:rsid w:val="00830A2D"/>
    <w:rsid w:val="00830E8F"/>
    <w:rsid w:val="00831162"/>
    <w:rsid w:val="00831640"/>
    <w:rsid w:val="00831E98"/>
    <w:rsid w:val="00831EE8"/>
    <w:rsid w:val="00831F57"/>
    <w:rsid w:val="00833FA5"/>
    <w:rsid w:val="0083408F"/>
    <w:rsid w:val="00834112"/>
    <w:rsid w:val="00834A55"/>
    <w:rsid w:val="00834AC4"/>
    <w:rsid w:val="00835109"/>
    <w:rsid w:val="00835250"/>
    <w:rsid w:val="00835653"/>
    <w:rsid w:val="00835CC5"/>
    <w:rsid w:val="008362D2"/>
    <w:rsid w:val="008362F8"/>
    <w:rsid w:val="008364BC"/>
    <w:rsid w:val="008367CA"/>
    <w:rsid w:val="00836969"/>
    <w:rsid w:val="0083734B"/>
    <w:rsid w:val="008375EE"/>
    <w:rsid w:val="00840500"/>
    <w:rsid w:val="00840523"/>
    <w:rsid w:val="008406D5"/>
    <w:rsid w:val="0084095C"/>
    <w:rsid w:val="00840B87"/>
    <w:rsid w:val="0084168A"/>
    <w:rsid w:val="00841760"/>
    <w:rsid w:val="00841852"/>
    <w:rsid w:val="00841E3B"/>
    <w:rsid w:val="00842217"/>
    <w:rsid w:val="00842509"/>
    <w:rsid w:val="0084254F"/>
    <w:rsid w:val="00842609"/>
    <w:rsid w:val="00842EDF"/>
    <w:rsid w:val="00843033"/>
    <w:rsid w:val="008438FE"/>
    <w:rsid w:val="00843DD9"/>
    <w:rsid w:val="008446A1"/>
    <w:rsid w:val="00844BC3"/>
    <w:rsid w:val="00844E51"/>
    <w:rsid w:val="00845857"/>
    <w:rsid w:val="008459BE"/>
    <w:rsid w:val="00846080"/>
    <w:rsid w:val="00846479"/>
    <w:rsid w:val="008468C8"/>
    <w:rsid w:val="00846DAE"/>
    <w:rsid w:val="008472BE"/>
    <w:rsid w:val="0084748E"/>
    <w:rsid w:val="008475DA"/>
    <w:rsid w:val="00850006"/>
    <w:rsid w:val="008501DB"/>
    <w:rsid w:val="008508C8"/>
    <w:rsid w:val="00850AF5"/>
    <w:rsid w:val="00850B47"/>
    <w:rsid w:val="00850CCA"/>
    <w:rsid w:val="00850D0A"/>
    <w:rsid w:val="0085185F"/>
    <w:rsid w:val="00851ABE"/>
    <w:rsid w:val="00851E88"/>
    <w:rsid w:val="00852A63"/>
    <w:rsid w:val="008536FD"/>
    <w:rsid w:val="008542AA"/>
    <w:rsid w:val="008542C2"/>
    <w:rsid w:val="008542DE"/>
    <w:rsid w:val="00855141"/>
    <w:rsid w:val="0085543D"/>
    <w:rsid w:val="00855FBD"/>
    <w:rsid w:val="0085649D"/>
    <w:rsid w:val="008569E0"/>
    <w:rsid w:val="00856DBF"/>
    <w:rsid w:val="00856E50"/>
    <w:rsid w:val="00857AC7"/>
    <w:rsid w:val="00857B9D"/>
    <w:rsid w:val="00857F77"/>
    <w:rsid w:val="00860061"/>
    <w:rsid w:val="008601E3"/>
    <w:rsid w:val="008602C5"/>
    <w:rsid w:val="00860453"/>
    <w:rsid w:val="0086062C"/>
    <w:rsid w:val="0086079A"/>
    <w:rsid w:val="008609CA"/>
    <w:rsid w:val="00860D3F"/>
    <w:rsid w:val="00860F2D"/>
    <w:rsid w:val="008611C3"/>
    <w:rsid w:val="008611E1"/>
    <w:rsid w:val="0086125D"/>
    <w:rsid w:val="00861322"/>
    <w:rsid w:val="0086172F"/>
    <w:rsid w:val="008621DA"/>
    <w:rsid w:val="00862AB8"/>
    <w:rsid w:val="00862BB8"/>
    <w:rsid w:val="00862E1F"/>
    <w:rsid w:val="00862F92"/>
    <w:rsid w:val="008633CB"/>
    <w:rsid w:val="00863580"/>
    <w:rsid w:val="0086379F"/>
    <w:rsid w:val="00864092"/>
    <w:rsid w:val="00864425"/>
    <w:rsid w:val="0086458B"/>
    <w:rsid w:val="00864ADF"/>
    <w:rsid w:val="00864D82"/>
    <w:rsid w:val="00864E48"/>
    <w:rsid w:val="0086501B"/>
    <w:rsid w:val="00865110"/>
    <w:rsid w:val="008651E2"/>
    <w:rsid w:val="008659C1"/>
    <w:rsid w:val="00865E8D"/>
    <w:rsid w:val="008661AF"/>
    <w:rsid w:val="0086633F"/>
    <w:rsid w:val="00867921"/>
    <w:rsid w:val="00867A5C"/>
    <w:rsid w:val="00867C3A"/>
    <w:rsid w:val="0087023A"/>
    <w:rsid w:val="00870C78"/>
    <w:rsid w:val="00871175"/>
    <w:rsid w:val="008711FB"/>
    <w:rsid w:val="0087141E"/>
    <w:rsid w:val="00871628"/>
    <w:rsid w:val="0087190D"/>
    <w:rsid w:val="00871A0A"/>
    <w:rsid w:val="00871A4A"/>
    <w:rsid w:val="00871DA1"/>
    <w:rsid w:val="00871EA1"/>
    <w:rsid w:val="008722D5"/>
    <w:rsid w:val="0087287F"/>
    <w:rsid w:val="00872919"/>
    <w:rsid w:val="0087377E"/>
    <w:rsid w:val="00873996"/>
    <w:rsid w:val="00873BBA"/>
    <w:rsid w:val="00873D50"/>
    <w:rsid w:val="00874259"/>
    <w:rsid w:val="00874370"/>
    <w:rsid w:val="00874877"/>
    <w:rsid w:val="0087503F"/>
    <w:rsid w:val="008752BD"/>
    <w:rsid w:val="00875755"/>
    <w:rsid w:val="00875C3A"/>
    <w:rsid w:val="0087612A"/>
    <w:rsid w:val="00876137"/>
    <w:rsid w:val="0087636E"/>
    <w:rsid w:val="0087643E"/>
    <w:rsid w:val="00876743"/>
    <w:rsid w:val="00876EDF"/>
    <w:rsid w:val="00876F9A"/>
    <w:rsid w:val="008779DF"/>
    <w:rsid w:val="0088040F"/>
    <w:rsid w:val="008807EA"/>
    <w:rsid w:val="0088096A"/>
    <w:rsid w:val="00880B84"/>
    <w:rsid w:val="00880F42"/>
    <w:rsid w:val="00881D0A"/>
    <w:rsid w:val="00881DDD"/>
    <w:rsid w:val="008825E2"/>
    <w:rsid w:val="00882B7F"/>
    <w:rsid w:val="00882E44"/>
    <w:rsid w:val="008831D6"/>
    <w:rsid w:val="00883856"/>
    <w:rsid w:val="00884478"/>
    <w:rsid w:val="00884884"/>
    <w:rsid w:val="008848BA"/>
    <w:rsid w:val="00884C26"/>
    <w:rsid w:val="00884EC8"/>
    <w:rsid w:val="00884FF6"/>
    <w:rsid w:val="00885679"/>
    <w:rsid w:val="00885FBE"/>
    <w:rsid w:val="008861A3"/>
    <w:rsid w:val="008870E2"/>
    <w:rsid w:val="008873B5"/>
    <w:rsid w:val="008876F3"/>
    <w:rsid w:val="00887994"/>
    <w:rsid w:val="00887F47"/>
    <w:rsid w:val="00890D87"/>
    <w:rsid w:val="0089100E"/>
    <w:rsid w:val="00891646"/>
    <w:rsid w:val="00891763"/>
    <w:rsid w:val="0089188E"/>
    <w:rsid w:val="00891CAB"/>
    <w:rsid w:val="0089237C"/>
    <w:rsid w:val="008928FA"/>
    <w:rsid w:val="00892B62"/>
    <w:rsid w:val="00892E94"/>
    <w:rsid w:val="008930E7"/>
    <w:rsid w:val="00893567"/>
    <w:rsid w:val="0089385B"/>
    <w:rsid w:val="00893AFB"/>
    <w:rsid w:val="00893FC1"/>
    <w:rsid w:val="008941B9"/>
    <w:rsid w:val="00895256"/>
    <w:rsid w:val="008959E1"/>
    <w:rsid w:val="00896344"/>
    <w:rsid w:val="00896809"/>
    <w:rsid w:val="00896984"/>
    <w:rsid w:val="00897180"/>
    <w:rsid w:val="008972BA"/>
    <w:rsid w:val="00897429"/>
    <w:rsid w:val="008974DD"/>
    <w:rsid w:val="008976F9"/>
    <w:rsid w:val="008A0203"/>
    <w:rsid w:val="008A03F1"/>
    <w:rsid w:val="008A0AE6"/>
    <w:rsid w:val="008A1012"/>
    <w:rsid w:val="008A13AD"/>
    <w:rsid w:val="008A1445"/>
    <w:rsid w:val="008A15E3"/>
    <w:rsid w:val="008A1E25"/>
    <w:rsid w:val="008A26BA"/>
    <w:rsid w:val="008A2BA0"/>
    <w:rsid w:val="008A2F6C"/>
    <w:rsid w:val="008A37A0"/>
    <w:rsid w:val="008A38E7"/>
    <w:rsid w:val="008A3965"/>
    <w:rsid w:val="008A3BA7"/>
    <w:rsid w:val="008A4153"/>
    <w:rsid w:val="008A41E3"/>
    <w:rsid w:val="008A44F7"/>
    <w:rsid w:val="008A47D9"/>
    <w:rsid w:val="008A4EA5"/>
    <w:rsid w:val="008A4FBA"/>
    <w:rsid w:val="008A5DD0"/>
    <w:rsid w:val="008A6206"/>
    <w:rsid w:val="008A65A6"/>
    <w:rsid w:val="008A6AFB"/>
    <w:rsid w:val="008A72E1"/>
    <w:rsid w:val="008B001D"/>
    <w:rsid w:val="008B010B"/>
    <w:rsid w:val="008B04D5"/>
    <w:rsid w:val="008B0A8E"/>
    <w:rsid w:val="008B0E1F"/>
    <w:rsid w:val="008B11DA"/>
    <w:rsid w:val="008B1DA4"/>
    <w:rsid w:val="008B2082"/>
    <w:rsid w:val="008B2AC7"/>
    <w:rsid w:val="008B2B67"/>
    <w:rsid w:val="008B2C2E"/>
    <w:rsid w:val="008B2F95"/>
    <w:rsid w:val="008B37BE"/>
    <w:rsid w:val="008B38DB"/>
    <w:rsid w:val="008B3CC3"/>
    <w:rsid w:val="008B4981"/>
    <w:rsid w:val="008B4C6C"/>
    <w:rsid w:val="008B4FDD"/>
    <w:rsid w:val="008B512D"/>
    <w:rsid w:val="008B5132"/>
    <w:rsid w:val="008B56EE"/>
    <w:rsid w:val="008B6338"/>
    <w:rsid w:val="008B6E20"/>
    <w:rsid w:val="008B711D"/>
    <w:rsid w:val="008B7D78"/>
    <w:rsid w:val="008C007D"/>
    <w:rsid w:val="008C0BDC"/>
    <w:rsid w:val="008C0D7F"/>
    <w:rsid w:val="008C138A"/>
    <w:rsid w:val="008C2BA2"/>
    <w:rsid w:val="008C2BE5"/>
    <w:rsid w:val="008C38A5"/>
    <w:rsid w:val="008C4B73"/>
    <w:rsid w:val="008C4E7D"/>
    <w:rsid w:val="008C4F29"/>
    <w:rsid w:val="008C5172"/>
    <w:rsid w:val="008C55C9"/>
    <w:rsid w:val="008C5615"/>
    <w:rsid w:val="008C5859"/>
    <w:rsid w:val="008C6387"/>
    <w:rsid w:val="008C7507"/>
    <w:rsid w:val="008C777F"/>
    <w:rsid w:val="008C7B95"/>
    <w:rsid w:val="008D04EC"/>
    <w:rsid w:val="008D1D8F"/>
    <w:rsid w:val="008D24C8"/>
    <w:rsid w:val="008D2517"/>
    <w:rsid w:val="008D2665"/>
    <w:rsid w:val="008D2CFF"/>
    <w:rsid w:val="008D2E15"/>
    <w:rsid w:val="008D2E69"/>
    <w:rsid w:val="008D3314"/>
    <w:rsid w:val="008D4041"/>
    <w:rsid w:val="008D4063"/>
    <w:rsid w:val="008D4100"/>
    <w:rsid w:val="008D43B4"/>
    <w:rsid w:val="008D4881"/>
    <w:rsid w:val="008D5D7C"/>
    <w:rsid w:val="008D63A3"/>
    <w:rsid w:val="008D670A"/>
    <w:rsid w:val="008D69DF"/>
    <w:rsid w:val="008D701E"/>
    <w:rsid w:val="008D713E"/>
    <w:rsid w:val="008D71C4"/>
    <w:rsid w:val="008D7C1B"/>
    <w:rsid w:val="008E0082"/>
    <w:rsid w:val="008E093D"/>
    <w:rsid w:val="008E0FD2"/>
    <w:rsid w:val="008E10E7"/>
    <w:rsid w:val="008E150F"/>
    <w:rsid w:val="008E1679"/>
    <w:rsid w:val="008E190C"/>
    <w:rsid w:val="008E1A6F"/>
    <w:rsid w:val="008E1F94"/>
    <w:rsid w:val="008E25D4"/>
    <w:rsid w:val="008E2A50"/>
    <w:rsid w:val="008E2B0D"/>
    <w:rsid w:val="008E2C0C"/>
    <w:rsid w:val="008E30F5"/>
    <w:rsid w:val="008E323A"/>
    <w:rsid w:val="008E34FF"/>
    <w:rsid w:val="008E36E3"/>
    <w:rsid w:val="008E36FF"/>
    <w:rsid w:val="008E3A19"/>
    <w:rsid w:val="008E3A3D"/>
    <w:rsid w:val="008E3BA1"/>
    <w:rsid w:val="008E4315"/>
    <w:rsid w:val="008E48C4"/>
    <w:rsid w:val="008E49B1"/>
    <w:rsid w:val="008E49B8"/>
    <w:rsid w:val="008E4D5B"/>
    <w:rsid w:val="008E4D5D"/>
    <w:rsid w:val="008E5785"/>
    <w:rsid w:val="008E57F3"/>
    <w:rsid w:val="008E5EE7"/>
    <w:rsid w:val="008E6599"/>
    <w:rsid w:val="008E69AB"/>
    <w:rsid w:val="008E769A"/>
    <w:rsid w:val="008F02A1"/>
    <w:rsid w:val="008F040C"/>
    <w:rsid w:val="008F05CB"/>
    <w:rsid w:val="008F098E"/>
    <w:rsid w:val="008F0E7E"/>
    <w:rsid w:val="008F1095"/>
    <w:rsid w:val="008F1162"/>
    <w:rsid w:val="008F154A"/>
    <w:rsid w:val="008F1A4C"/>
    <w:rsid w:val="008F1CA3"/>
    <w:rsid w:val="008F1F7A"/>
    <w:rsid w:val="008F2353"/>
    <w:rsid w:val="008F270B"/>
    <w:rsid w:val="008F2780"/>
    <w:rsid w:val="008F3078"/>
    <w:rsid w:val="008F3717"/>
    <w:rsid w:val="008F47F3"/>
    <w:rsid w:val="008F48ED"/>
    <w:rsid w:val="008F4A81"/>
    <w:rsid w:val="008F5BD3"/>
    <w:rsid w:val="008F72BB"/>
    <w:rsid w:val="008F7343"/>
    <w:rsid w:val="008F77B1"/>
    <w:rsid w:val="008F7EAD"/>
    <w:rsid w:val="008F7FBF"/>
    <w:rsid w:val="00900025"/>
    <w:rsid w:val="009002C7"/>
    <w:rsid w:val="009002F0"/>
    <w:rsid w:val="009007EE"/>
    <w:rsid w:val="0090086C"/>
    <w:rsid w:val="00901587"/>
    <w:rsid w:val="0090221C"/>
    <w:rsid w:val="009023C0"/>
    <w:rsid w:val="00902767"/>
    <w:rsid w:val="009028D3"/>
    <w:rsid w:val="0090328C"/>
    <w:rsid w:val="00903731"/>
    <w:rsid w:val="00903848"/>
    <w:rsid w:val="00903B8F"/>
    <w:rsid w:val="0090473E"/>
    <w:rsid w:val="00904B4F"/>
    <w:rsid w:val="00904DD9"/>
    <w:rsid w:val="00904DEB"/>
    <w:rsid w:val="00904F12"/>
    <w:rsid w:val="00905142"/>
    <w:rsid w:val="00905480"/>
    <w:rsid w:val="0090562C"/>
    <w:rsid w:val="00905816"/>
    <w:rsid w:val="00905934"/>
    <w:rsid w:val="009059BF"/>
    <w:rsid w:val="00905AF3"/>
    <w:rsid w:val="00906295"/>
    <w:rsid w:val="009069BE"/>
    <w:rsid w:val="00906C17"/>
    <w:rsid w:val="00907A3D"/>
    <w:rsid w:val="00907CD8"/>
    <w:rsid w:val="00907D19"/>
    <w:rsid w:val="00907F36"/>
    <w:rsid w:val="009106E5"/>
    <w:rsid w:val="00910CB3"/>
    <w:rsid w:val="009118C0"/>
    <w:rsid w:val="009119B2"/>
    <w:rsid w:val="009120D1"/>
    <w:rsid w:val="00912B55"/>
    <w:rsid w:val="009131A3"/>
    <w:rsid w:val="009136FF"/>
    <w:rsid w:val="00913941"/>
    <w:rsid w:val="0091458A"/>
    <w:rsid w:val="00914707"/>
    <w:rsid w:val="0091506F"/>
    <w:rsid w:val="0091515A"/>
    <w:rsid w:val="009154A9"/>
    <w:rsid w:val="00915BD6"/>
    <w:rsid w:val="00915CB3"/>
    <w:rsid w:val="00916667"/>
    <w:rsid w:val="009167F5"/>
    <w:rsid w:val="00917766"/>
    <w:rsid w:val="00920083"/>
    <w:rsid w:val="009207B7"/>
    <w:rsid w:val="00920F76"/>
    <w:rsid w:val="0092165F"/>
    <w:rsid w:val="0092177E"/>
    <w:rsid w:val="00921824"/>
    <w:rsid w:val="00921A47"/>
    <w:rsid w:val="00921AAC"/>
    <w:rsid w:val="00921D53"/>
    <w:rsid w:val="00921F9F"/>
    <w:rsid w:val="009222B2"/>
    <w:rsid w:val="009226FF"/>
    <w:rsid w:val="009228EE"/>
    <w:rsid w:val="00922E80"/>
    <w:rsid w:val="00923839"/>
    <w:rsid w:val="00923C1C"/>
    <w:rsid w:val="00923EA4"/>
    <w:rsid w:val="00923FF2"/>
    <w:rsid w:val="009242D9"/>
    <w:rsid w:val="009243DE"/>
    <w:rsid w:val="0092468C"/>
    <w:rsid w:val="009249F9"/>
    <w:rsid w:val="00925556"/>
    <w:rsid w:val="0092555A"/>
    <w:rsid w:val="00925708"/>
    <w:rsid w:val="009263CF"/>
    <w:rsid w:val="00926F0A"/>
    <w:rsid w:val="00926F18"/>
    <w:rsid w:val="00927205"/>
    <w:rsid w:val="009273E6"/>
    <w:rsid w:val="00927A27"/>
    <w:rsid w:val="0093088D"/>
    <w:rsid w:val="00930DA8"/>
    <w:rsid w:val="009312B1"/>
    <w:rsid w:val="00931675"/>
    <w:rsid w:val="0093253C"/>
    <w:rsid w:val="0093265E"/>
    <w:rsid w:val="00932C6D"/>
    <w:rsid w:val="00932E77"/>
    <w:rsid w:val="00932F04"/>
    <w:rsid w:val="00933313"/>
    <w:rsid w:val="00933331"/>
    <w:rsid w:val="00933F58"/>
    <w:rsid w:val="00934078"/>
    <w:rsid w:val="00934433"/>
    <w:rsid w:val="00934576"/>
    <w:rsid w:val="009349BE"/>
    <w:rsid w:val="00934AC1"/>
    <w:rsid w:val="00934C68"/>
    <w:rsid w:val="00934F9B"/>
    <w:rsid w:val="009358EB"/>
    <w:rsid w:val="00935A6A"/>
    <w:rsid w:val="00935F0A"/>
    <w:rsid w:val="00935F82"/>
    <w:rsid w:val="0093621E"/>
    <w:rsid w:val="00936C12"/>
    <w:rsid w:val="00936D84"/>
    <w:rsid w:val="00936F69"/>
    <w:rsid w:val="00936F85"/>
    <w:rsid w:val="00937F80"/>
    <w:rsid w:val="00940257"/>
    <w:rsid w:val="009402FC"/>
    <w:rsid w:val="00940391"/>
    <w:rsid w:val="0094045C"/>
    <w:rsid w:val="0094050B"/>
    <w:rsid w:val="00940885"/>
    <w:rsid w:val="009408CC"/>
    <w:rsid w:val="00940DCD"/>
    <w:rsid w:val="00940EBA"/>
    <w:rsid w:val="0094103B"/>
    <w:rsid w:val="00941513"/>
    <w:rsid w:val="00941D96"/>
    <w:rsid w:val="00942827"/>
    <w:rsid w:val="009428DC"/>
    <w:rsid w:val="00942AA3"/>
    <w:rsid w:val="00942B37"/>
    <w:rsid w:val="00942C11"/>
    <w:rsid w:val="00942FC2"/>
    <w:rsid w:val="009432E9"/>
    <w:rsid w:val="00943D6F"/>
    <w:rsid w:val="0094433E"/>
    <w:rsid w:val="00944401"/>
    <w:rsid w:val="0094473C"/>
    <w:rsid w:val="009447B8"/>
    <w:rsid w:val="00944862"/>
    <w:rsid w:val="00944B4C"/>
    <w:rsid w:val="00944E4A"/>
    <w:rsid w:val="00946253"/>
    <w:rsid w:val="00946323"/>
    <w:rsid w:val="009465D6"/>
    <w:rsid w:val="009467DD"/>
    <w:rsid w:val="009468C3"/>
    <w:rsid w:val="009474B9"/>
    <w:rsid w:val="00947540"/>
    <w:rsid w:val="00947C90"/>
    <w:rsid w:val="00947D25"/>
    <w:rsid w:val="009503E0"/>
    <w:rsid w:val="00950960"/>
    <w:rsid w:val="00950965"/>
    <w:rsid w:val="00950AEE"/>
    <w:rsid w:val="00951855"/>
    <w:rsid w:val="009518A7"/>
    <w:rsid w:val="009529EB"/>
    <w:rsid w:val="00953AAF"/>
    <w:rsid w:val="0095426F"/>
    <w:rsid w:val="009542C8"/>
    <w:rsid w:val="009557A9"/>
    <w:rsid w:val="00956706"/>
    <w:rsid w:val="00956BC4"/>
    <w:rsid w:val="00956EBD"/>
    <w:rsid w:val="009572C8"/>
    <w:rsid w:val="00957379"/>
    <w:rsid w:val="00957B46"/>
    <w:rsid w:val="00957CA8"/>
    <w:rsid w:val="00957D25"/>
    <w:rsid w:val="00960364"/>
    <w:rsid w:val="00960842"/>
    <w:rsid w:val="00960883"/>
    <w:rsid w:val="00960F8D"/>
    <w:rsid w:val="00961022"/>
    <w:rsid w:val="00961158"/>
    <w:rsid w:val="009614B7"/>
    <w:rsid w:val="00961940"/>
    <w:rsid w:val="0096205B"/>
    <w:rsid w:val="009620F4"/>
    <w:rsid w:val="0096254C"/>
    <w:rsid w:val="00962CB4"/>
    <w:rsid w:val="0096358C"/>
    <w:rsid w:val="009640BD"/>
    <w:rsid w:val="00964257"/>
    <w:rsid w:val="0096496A"/>
    <w:rsid w:val="009651DF"/>
    <w:rsid w:val="00965912"/>
    <w:rsid w:val="009659B1"/>
    <w:rsid w:val="00965C21"/>
    <w:rsid w:val="00966C55"/>
    <w:rsid w:val="00966D60"/>
    <w:rsid w:val="00966F10"/>
    <w:rsid w:val="00967288"/>
    <w:rsid w:val="009673BB"/>
    <w:rsid w:val="00967764"/>
    <w:rsid w:val="00967858"/>
    <w:rsid w:val="0097012F"/>
    <w:rsid w:val="00970638"/>
    <w:rsid w:val="00970645"/>
    <w:rsid w:val="00970732"/>
    <w:rsid w:val="0097097F"/>
    <w:rsid w:val="00971308"/>
    <w:rsid w:val="00971C3C"/>
    <w:rsid w:val="00971DAD"/>
    <w:rsid w:val="00971E41"/>
    <w:rsid w:val="009726E7"/>
    <w:rsid w:val="00972905"/>
    <w:rsid w:val="00973AD7"/>
    <w:rsid w:val="0097436D"/>
    <w:rsid w:val="009744C6"/>
    <w:rsid w:val="00974B45"/>
    <w:rsid w:val="00974D79"/>
    <w:rsid w:val="0097535A"/>
    <w:rsid w:val="009758D8"/>
    <w:rsid w:val="00975BDF"/>
    <w:rsid w:val="0097626A"/>
    <w:rsid w:val="00977538"/>
    <w:rsid w:val="00977CC9"/>
    <w:rsid w:val="00977DF3"/>
    <w:rsid w:val="009807C4"/>
    <w:rsid w:val="0098083E"/>
    <w:rsid w:val="009809FD"/>
    <w:rsid w:val="0098150A"/>
    <w:rsid w:val="009815FF"/>
    <w:rsid w:val="009817E1"/>
    <w:rsid w:val="00981B1F"/>
    <w:rsid w:val="00981D2D"/>
    <w:rsid w:val="00981DAC"/>
    <w:rsid w:val="00981EA4"/>
    <w:rsid w:val="00982594"/>
    <w:rsid w:val="009825A7"/>
    <w:rsid w:val="009825DA"/>
    <w:rsid w:val="00982E1E"/>
    <w:rsid w:val="00982EE0"/>
    <w:rsid w:val="00982F30"/>
    <w:rsid w:val="00983509"/>
    <w:rsid w:val="00983D30"/>
    <w:rsid w:val="00983D90"/>
    <w:rsid w:val="00983F9E"/>
    <w:rsid w:val="009840A3"/>
    <w:rsid w:val="009840F8"/>
    <w:rsid w:val="00984452"/>
    <w:rsid w:val="009845A3"/>
    <w:rsid w:val="00984CD4"/>
    <w:rsid w:val="00984EA2"/>
    <w:rsid w:val="009850B2"/>
    <w:rsid w:val="00985A8D"/>
    <w:rsid w:val="00985CAE"/>
    <w:rsid w:val="009860D3"/>
    <w:rsid w:val="009867F0"/>
    <w:rsid w:val="00986CF8"/>
    <w:rsid w:val="00986D07"/>
    <w:rsid w:val="00986D15"/>
    <w:rsid w:val="00986DCF"/>
    <w:rsid w:val="00987AFD"/>
    <w:rsid w:val="00987F65"/>
    <w:rsid w:val="00990661"/>
    <w:rsid w:val="009906F5"/>
    <w:rsid w:val="009908F3"/>
    <w:rsid w:val="00990973"/>
    <w:rsid w:val="00990A8D"/>
    <w:rsid w:val="00990B10"/>
    <w:rsid w:val="00990B30"/>
    <w:rsid w:val="00991938"/>
    <w:rsid w:val="00991D44"/>
    <w:rsid w:val="00992207"/>
    <w:rsid w:val="009925DF"/>
    <w:rsid w:val="009929BD"/>
    <w:rsid w:val="00992C15"/>
    <w:rsid w:val="00992F72"/>
    <w:rsid w:val="009935CC"/>
    <w:rsid w:val="0099361C"/>
    <w:rsid w:val="00993CEC"/>
    <w:rsid w:val="00993D27"/>
    <w:rsid w:val="0099412D"/>
    <w:rsid w:val="00994393"/>
    <w:rsid w:val="009944F0"/>
    <w:rsid w:val="009955B9"/>
    <w:rsid w:val="009963DA"/>
    <w:rsid w:val="0099647F"/>
    <w:rsid w:val="0099655B"/>
    <w:rsid w:val="00996A40"/>
    <w:rsid w:val="00997415"/>
    <w:rsid w:val="009A05A0"/>
    <w:rsid w:val="009A1937"/>
    <w:rsid w:val="009A2501"/>
    <w:rsid w:val="009A2736"/>
    <w:rsid w:val="009A2967"/>
    <w:rsid w:val="009A32AB"/>
    <w:rsid w:val="009A3B87"/>
    <w:rsid w:val="009A42A3"/>
    <w:rsid w:val="009A42D3"/>
    <w:rsid w:val="009A440A"/>
    <w:rsid w:val="009A4CA3"/>
    <w:rsid w:val="009A4E6A"/>
    <w:rsid w:val="009A4EB9"/>
    <w:rsid w:val="009A4FC4"/>
    <w:rsid w:val="009A5335"/>
    <w:rsid w:val="009A54E4"/>
    <w:rsid w:val="009A62B6"/>
    <w:rsid w:val="009A648C"/>
    <w:rsid w:val="009A6804"/>
    <w:rsid w:val="009A706D"/>
    <w:rsid w:val="009A7291"/>
    <w:rsid w:val="009A775A"/>
    <w:rsid w:val="009A7A6E"/>
    <w:rsid w:val="009A7F2E"/>
    <w:rsid w:val="009B08A7"/>
    <w:rsid w:val="009B0AC1"/>
    <w:rsid w:val="009B0C5B"/>
    <w:rsid w:val="009B180B"/>
    <w:rsid w:val="009B1A2D"/>
    <w:rsid w:val="009B1A6B"/>
    <w:rsid w:val="009B264E"/>
    <w:rsid w:val="009B278E"/>
    <w:rsid w:val="009B2852"/>
    <w:rsid w:val="009B3157"/>
    <w:rsid w:val="009B36F0"/>
    <w:rsid w:val="009B46D3"/>
    <w:rsid w:val="009B4FE2"/>
    <w:rsid w:val="009B59BF"/>
    <w:rsid w:val="009B5A5E"/>
    <w:rsid w:val="009B5AA2"/>
    <w:rsid w:val="009B5C20"/>
    <w:rsid w:val="009B5CEB"/>
    <w:rsid w:val="009B5D95"/>
    <w:rsid w:val="009B6672"/>
    <w:rsid w:val="009B6821"/>
    <w:rsid w:val="009B729A"/>
    <w:rsid w:val="009B750C"/>
    <w:rsid w:val="009B7830"/>
    <w:rsid w:val="009B7CE5"/>
    <w:rsid w:val="009C055A"/>
    <w:rsid w:val="009C0803"/>
    <w:rsid w:val="009C080B"/>
    <w:rsid w:val="009C0DE3"/>
    <w:rsid w:val="009C0E39"/>
    <w:rsid w:val="009C0E81"/>
    <w:rsid w:val="009C16A8"/>
    <w:rsid w:val="009C195F"/>
    <w:rsid w:val="009C19D5"/>
    <w:rsid w:val="009C1B95"/>
    <w:rsid w:val="009C1C16"/>
    <w:rsid w:val="009C217F"/>
    <w:rsid w:val="009C297B"/>
    <w:rsid w:val="009C2996"/>
    <w:rsid w:val="009C2BBF"/>
    <w:rsid w:val="009C3034"/>
    <w:rsid w:val="009C31D8"/>
    <w:rsid w:val="009C34CB"/>
    <w:rsid w:val="009C3777"/>
    <w:rsid w:val="009C3B6F"/>
    <w:rsid w:val="009C45BC"/>
    <w:rsid w:val="009C481A"/>
    <w:rsid w:val="009C570F"/>
    <w:rsid w:val="009C5DF2"/>
    <w:rsid w:val="009C694F"/>
    <w:rsid w:val="009C6EEE"/>
    <w:rsid w:val="009C7264"/>
    <w:rsid w:val="009C7A4E"/>
    <w:rsid w:val="009D039C"/>
    <w:rsid w:val="009D04E8"/>
    <w:rsid w:val="009D0862"/>
    <w:rsid w:val="009D0B96"/>
    <w:rsid w:val="009D0E98"/>
    <w:rsid w:val="009D1119"/>
    <w:rsid w:val="009D137C"/>
    <w:rsid w:val="009D17FC"/>
    <w:rsid w:val="009D1A3C"/>
    <w:rsid w:val="009D1DDF"/>
    <w:rsid w:val="009D1F02"/>
    <w:rsid w:val="009D2718"/>
    <w:rsid w:val="009D278D"/>
    <w:rsid w:val="009D2968"/>
    <w:rsid w:val="009D2ABC"/>
    <w:rsid w:val="009D32FF"/>
    <w:rsid w:val="009D3EBA"/>
    <w:rsid w:val="009D427C"/>
    <w:rsid w:val="009D4E82"/>
    <w:rsid w:val="009D52FA"/>
    <w:rsid w:val="009D582D"/>
    <w:rsid w:val="009D5B90"/>
    <w:rsid w:val="009D6279"/>
    <w:rsid w:val="009D62B7"/>
    <w:rsid w:val="009D6873"/>
    <w:rsid w:val="009D68AE"/>
    <w:rsid w:val="009D6934"/>
    <w:rsid w:val="009D6AD2"/>
    <w:rsid w:val="009D6E02"/>
    <w:rsid w:val="009D7166"/>
    <w:rsid w:val="009D769B"/>
    <w:rsid w:val="009D7799"/>
    <w:rsid w:val="009D7847"/>
    <w:rsid w:val="009D7982"/>
    <w:rsid w:val="009D7CE0"/>
    <w:rsid w:val="009D7FB0"/>
    <w:rsid w:val="009E09F5"/>
    <w:rsid w:val="009E0CC6"/>
    <w:rsid w:val="009E0D66"/>
    <w:rsid w:val="009E1396"/>
    <w:rsid w:val="009E31B2"/>
    <w:rsid w:val="009E31C8"/>
    <w:rsid w:val="009E35C1"/>
    <w:rsid w:val="009E3723"/>
    <w:rsid w:val="009E37D2"/>
    <w:rsid w:val="009E4511"/>
    <w:rsid w:val="009E4708"/>
    <w:rsid w:val="009E47FC"/>
    <w:rsid w:val="009E5655"/>
    <w:rsid w:val="009E5682"/>
    <w:rsid w:val="009E5BB0"/>
    <w:rsid w:val="009E5EBD"/>
    <w:rsid w:val="009E6176"/>
    <w:rsid w:val="009E6308"/>
    <w:rsid w:val="009E6E27"/>
    <w:rsid w:val="009E71E6"/>
    <w:rsid w:val="009F0517"/>
    <w:rsid w:val="009F0758"/>
    <w:rsid w:val="009F0B34"/>
    <w:rsid w:val="009F0CD7"/>
    <w:rsid w:val="009F0D7B"/>
    <w:rsid w:val="009F153F"/>
    <w:rsid w:val="009F1A37"/>
    <w:rsid w:val="009F1A5D"/>
    <w:rsid w:val="009F1B97"/>
    <w:rsid w:val="009F1CE0"/>
    <w:rsid w:val="009F1EC1"/>
    <w:rsid w:val="009F25DB"/>
    <w:rsid w:val="009F2809"/>
    <w:rsid w:val="009F280C"/>
    <w:rsid w:val="009F285A"/>
    <w:rsid w:val="009F2AB4"/>
    <w:rsid w:val="009F382E"/>
    <w:rsid w:val="009F38CD"/>
    <w:rsid w:val="009F39C7"/>
    <w:rsid w:val="009F3B0A"/>
    <w:rsid w:val="009F3B1C"/>
    <w:rsid w:val="009F3C2E"/>
    <w:rsid w:val="009F43DE"/>
    <w:rsid w:val="009F49DE"/>
    <w:rsid w:val="009F4ECD"/>
    <w:rsid w:val="009F4ED1"/>
    <w:rsid w:val="009F517F"/>
    <w:rsid w:val="009F5A79"/>
    <w:rsid w:val="009F5F31"/>
    <w:rsid w:val="009F63DB"/>
    <w:rsid w:val="009F6C94"/>
    <w:rsid w:val="009F6F06"/>
    <w:rsid w:val="009F70CB"/>
    <w:rsid w:val="009F71AC"/>
    <w:rsid w:val="009F782D"/>
    <w:rsid w:val="009F7F1C"/>
    <w:rsid w:val="00A00AA5"/>
    <w:rsid w:val="00A00CBD"/>
    <w:rsid w:val="00A01070"/>
    <w:rsid w:val="00A0112A"/>
    <w:rsid w:val="00A01141"/>
    <w:rsid w:val="00A01EB6"/>
    <w:rsid w:val="00A0307E"/>
    <w:rsid w:val="00A036A2"/>
    <w:rsid w:val="00A03AEC"/>
    <w:rsid w:val="00A03BA4"/>
    <w:rsid w:val="00A04539"/>
    <w:rsid w:val="00A04E41"/>
    <w:rsid w:val="00A052C8"/>
    <w:rsid w:val="00A05F78"/>
    <w:rsid w:val="00A06297"/>
    <w:rsid w:val="00A07348"/>
    <w:rsid w:val="00A075D4"/>
    <w:rsid w:val="00A07B9E"/>
    <w:rsid w:val="00A1111D"/>
    <w:rsid w:val="00A1206A"/>
    <w:rsid w:val="00A12214"/>
    <w:rsid w:val="00A12388"/>
    <w:rsid w:val="00A123A1"/>
    <w:rsid w:val="00A127D8"/>
    <w:rsid w:val="00A12A3E"/>
    <w:rsid w:val="00A12BDC"/>
    <w:rsid w:val="00A12FF9"/>
    <w:rsid w:val="00A139A5"/>
    <w:rsid w:val="00A142A1"/>
    <w:rsid w:val="00A14B62"/>
    <w:rsid w:val="00A14E68"/>
    <w:rsid w:val="00A14EFE"/>
    <w:rsid w:val="00A15362"/>
    <w:rsid w:val="00A158DF"/>
    <w:rsid w:val="00A15A00"/>
    <w:rsid w:val="00A15D63"/>
    <w:rsid w:val="00A15DB6"/>
    <w:rsid w:val="00A15DFD"/>
    <w:rsid w:val="00A16EB2"/>
    <w:rsid w:val="00A178F6"/>
    <w:rsid w:val="00A17AD9"/>
    <w:rsid w:val="00A17EF1"/>
    <w:rsid w:val="00A20480"/>
    <w:rsid w:val="00A2147F"/>
    <w:rsid w:val="00A21784"/>
    <w:rsid w:val="00A2186D"/>
    <w:rsid w:val="00A21EBF"/>
    <w:rsid w:val="00A220DB"/>
    <w:rsid w:val="00A2272A"/>
    <w:rsid w:val="00A22D09"/>
    <w:rsid w:val="00A232F5"/>
    <w:rsid w:val="00A234FC"/>
    <w:rsid w:val="00A23743"/>
    <w:rsid w:val="00A23EB7"/>
    <w:rsid w:val="00A23FE7"/>
    <w:rsid w:val="00A243FE"/>
    <w:rsid w:val="00A24753"/>
    <w:rsid w:val="00A24803"/>
    <w:rsid w:val="00A2532B"/>
    <w:rsid w:val="00A25DD3"/>
    <w:rsid w:val="00A2606C"/>
    <w:rsid w:val="00A26859"/>
    <w:rsid w:val="00A26A0F"/>
    <w:rsid w:val="00A26F14"/>
    <w:rsid w:val="00A27565"/>
    <w:rsid w:val="00A27757"/>
    <w:rsid w:val="00A27A89"/>
    <w:rsid w:val="00A27E9F"/>
    <w:rsid w:val="00A303D8"/>
    <w:rsid w:val="00A305A2"/>
    <w:rsid w:val="00A30624"/>
    <w:rsid w:val="00A307B3"/>
    <w:rsid w:val="00A30D34"/>
    <w:rsid w:val="00A30EF2"/>
    <w:rsid w:val="00A311B0"/>
    <w:rsid w:val="00A31231"/>
    <w:rsid w:val="00A31900"/>
    <w:rsid w:val="00A31AD3"/>
    <w:rsid w:val="00A31C1D"/>
    <w:rsid w:val="00A31DC8"/>
    <w:rsid w:val="00A31F86"/>
    <w:rsid w:val="00A32594"/>
    <w:rsid w:val="00A33057"/>
    <w:rsid w:val="00A330B3"/>
    <w:rsid w:val="00A33111"/>
    <w:rsid w:val="00A3328E"/>
    <w:rsid w:val="00A3330C"/>
    <w:rsid w:val="00A33592"/>
    <w:rsid w:val="00A33794"/>
    <w:rsid w:val="00A34069"/>
    <w:rsid w:val="00A341D9"/>
    <w:rsid w:val="00A3445D"/>
    <w:rsid w:val="00A3478A"/>
    <w:rsid w:val="00A3549C"/>
    <w:rsid w:val="00A35CD9"/>
    <w:rsid w:val="00A36730"/>
    <w:rsid w:val="00A36751"/>
    <w:rsid w:val="00A36962"/>
    <w:rsid w:val="00A36C80"/>
    <w:rsid w:val="00A36DA3"/>
    <w:rsid w:val="00A36F8C"/>
    <w:rsid w:val="00A37570"/>
    <w:rsid w:val="00A40032"/>
    <w:rsid w:val="00A405A2"/>
    <w:rsid w:val="00A418EB"/>
    <w:rsid w:val="00A41BFA"/>
    <w:rsid w:val="00A41EDC"/>
    <w:rsid w:val="00A42516"/>
    <w:rsid w:val="00A4278F"/>
    <w:rsid w:val="00A42819"/>
    <w:rsid w:val="00A42FB2"/>
    <w:rsid w:val="00A43116"/>
    <w:rsid w:val="00A43873"/>
    <w:rsid w:val="00A444D4"/>
    <w:rsid w:val="00A44509"/>
    <w:rsid w:val="00A450C2"/>
    <w:rsid w:val="00A4592F"/>
    <w:rsid w:val="00A45FEB"/>
    <w:rsid w:val="00A461CE"/>
    <w:rsid w:val="00A4650F"/>
    <w:rsid w:val="00A46646"/>
    <w:rsid w:val="00A46A93"/>
    <w:rsid w:val="00A47149"/>
    <w:rsid w:val="00A47F07"/>
    <w:rsid w:val="00A50247"/>
    <w:rsid w:val="00A51041"/>
    <w:rsid w:val="00A51375"/>
    <w:rsid w:val="00A5145A"/>
    <w:rsid w:val="00A51673"/>
    <w:rsid w:val="00A520D8"/>
    <w:rsid w:val="00A52243"/>
    <w:rsid w:val="00A52253"/>
    <w:rsid w:val="00A5269C"/>
    <w:rsid w:val="00A52997"/>
    <w:rsid w:val="00A52C5D"/>
    <w:rsid w:val="00A52EB5"/>
    <w:rsid w:val="00A533CB"/>
    <w:rsid w:val="00A534FF"/>
    <w:rsid w:val="00A537DA"/>
    <w:rsid w:val="00A53EC6"/>
    <w:rsid w:val="00A54194"/>
    <w:rsid w:val="00A54386"/>
    <w:rsid w:val="00A54B76"/>
    <w:rsid w:val="00A54DF6"/>
    <w:rsid w:val="00A55019"/>
    <w:rsid w:val="00A55752"/>
    <w:rsid w:val="00A558C3"/>
    <w:rsid w:val="00A56A76"/>
    <w:rsid w:val="00A56D94"/>
    <w:rsid w:val="00A57135"/>
    <w:rsid w:val="00A5718B"/>
    <w:rsid w:val="00A575C7"/>
    <w:rsid w:val="00A57C57"/>
    <w:rsid w:val="00A57F42"/>
    <w:rsid w:val="00A57FBB"/>
    <w:rsid w:val="00A6008B"/>
    <w:rsid w:val="00A60149"/>
    <w:rsid w:val="00A602EB"/>
    <w:rsid w:val="00A60814"/>
    <w:rsid w:val="00A60912"/>
    <w:rsid w:val="00A60B71"/>
    <w:rsid w:val="00A6109A"/>
    <w:rsid w:val="00A61172"/>
    <w:rsid w:val="00A61209"/>
    <w:rsid w:val="00A61228"/>
    <w:rsid w:val="00A61CB4"/>
    <w:rsid w:val="00A61D02"/>
    <w:rsid w:val="00A61E21"/>
    <w:rsid w:val="00A62D22"/>
    <w:rsid w:val="00A62F69"/>
    <w:rsid w:val="00A62F9F"/>
    <w:rsid w:val="00A633A4"/>
    <w:rsid w:val="00A63862"/>
    <w:rsid w:val="00A64427"/>
    <w:rsid w:val="00A644A3"/>
    <w:rsid w:val="00A645D1"/>
    <w:rsid w:val="00A64BE8"/>
    <w:rsid w:val="00A64D7D"/>
    <w:rsid w:val="00A65057"/>
    <w:rsid w:val="00A6554C"/>
    <w:rsid w:val="00A65767"/>
    <w:rsid w:val="00A66338"/>
    <w:rsid w:val="00A66538"/>
    <w:rsid w:val="00A66626"/>
    <w:rsid w:val="00A6680D"/>
    <w:rsid w:val="00A67206"/>
    <w:rsid w:val="00A672C6"/>
    <w:rsid w:val="00A675E0"/>
    <w:rsid w:val="00A6775A"/>
    <w:rsid w:val="00A677EA"/>
    <w:rsid w:val="00A67C55"/>
    <w:rsid w:val="00A67F04"/>
    <w:rsid w:val="00A70AC9"/>
    <w:rsid w:val="00A70BA8"/>
    <w:rsid w:val="00A70C48"/>
    <w:rsid w:val="00A70E34"/>
    <w:rsid w:val="00A71005"/>
    <w:rsid w:val="00A7170B"/>
    <w:rsid w:val="00A7193E"/>
    <w:rsid w:val="00A71A23"/>
    <w:rsid w:val="00A71A7C"/>
    <w:rsid w:val="00A71D86"/>
    <w:rsid w:val="00A71FDF"/>
    <w:rsid w:val="00A72070"/>
    <w:rsid w:val="00A7228D"/>
    <w:rsid w:val="00A72640"/>
    <w:rsid w:val="00A728B4"/>
    <w:rsid w:val="00A73DD1"/>
    <w:rsid w:val="00A743BE"/>
    <w:rsid w:val="00A743CD"/>
    <w:rsid w:val="00A74797"/>
    <w:rsid w:val="00A7484D"/>
    <w:rsid w:val="00A74860"/>
    <w:rsid w:val="00A74E92"/>
    <w:rsid w:val="00A759D3"/>
    <w:rsid w:val="00A76A88"/>
    <w:rsid w:val="00A76B41"/>
    <w:rsid w:val="00A773B2"/>
    <w:rsid w:val="00A7785F"/>
    <w:rsid w:val="00A8056E"/>
    <w:rsid w:val="00A80793"/>
    <w:rsid w:val="00A8090C"/>
    <w:rsid w:val="00A80CEA"/>
    <w:rsid w:val="00A80FA3"/>
    <w:rsid w:val="00A81412"/>
    <w:rsid w:val="00A818EF"/>
    <w:rsid w:val="00A81C6E"/>
    <w:rsid w:val="00A81ED0"/>
    <w:rsid w:val="00A82924"/>
    <w:rsid w:val="00A82B08"/>
    <w:rsid w:val="00A83046"/>
    <w:rsid w:val="00A83088"/>
    <w:rsid w:val="00A834DF"/>
    <w:rsid w:val="00A8371C"/>
    <w:rsid w:val="00A83B63"/>
    <w:rsid w:val="00A83E44"/>
    <w:rsid w:val="00A83E5C"/>
    <w:rsid w:val="00A84097"/>
    <w:rsid w:val="00A840E9"/>
    <w:rsid w:val="00A849E4"/>
    <w:rsid w:val="00A84DA6"/>
    <w:rsid w:val="00A84F21"/>
    <w:rsid w:val="00A850BE"/>
    <w:rsid w:val="00A8528F"/>
    <w:rsid w:val="00A853B2"/>
    <w:rsid w:val="00A860E9"/>
    <w:rsid w:val="00A8691C"/>
    <w:rsid w:val="00A86956"/>
    <w:rsid w:val="00A869C4"/>
    <w:rsid w:val="00A86D0A"/>
    <w:rsid w:val="00A86FF4"/>
    <w:rsid w:val="00A872C4"/>
    <w:rsid w:val="00A87876"/>
    <w:rsid w:val="00A87BD0"/>
    <w:rsid w:val="00A87F28"/>
    <w:rsid w:val="00A91660"/>
    <w:rsid w:val="00A9216B"/>
    <w:rsid w:val="00A924A4"/>
    <w:rsid w:val="00A92986"/>
    <w:rsid w:val="00A93EC7"/>
    <w:rsid w:val="00A944C8"/>
    <w:rsid w:val="00A95227"/>
    <w:rsid w:val="00A95973"/>
    <w:rsid w:val="00A95C91"/>
    <w:rsid w:val="00A95D94"/>
    <w:rsid w:val="00A95DC3"/>
    <w:rsid w:val="00A95E72"/>
    <w:rsid w:val="00A965E3"/>
    <w:rsid w:val="00A96701"/>
    <w:rsid w:val="00A96768"/>
    <w:rsid w:val="00A96BB9"/>
    <w:rsid w:val="00A96CAE"/>
    <w:rsid w:val="00A96EF4"/>
    <w:rsid w:val="00A9717F"/>
    <w:rsid w:val="00A9755A"/>
    <w:rsid w:val="00A978CA"/>
    <w:rsid w:val="00A97A44"/>
    <w:rsid w:val="00AA0714"/>
    <w:rsid w:val="00AA09EF"/>
    <w:rsid w:val="00AA0A82"/>
    <w:rsid w:val="00AA10FD"/>
    <w:rsid w:val="00AA1DC7"/>
    <w:rsid w:val="00AA1F8E"/>
    <w:rsid w:val="00AA2AEA"/>
    <w:rsid w:val="00AA2B4B"/>
    <w:rsid w:val="00AA32C1"/>
    <w:rsid w:val="00AA38D9"/>
    <w:rsid w:val="00AA4301"/>
    <w:rsid w:val="00AA4382"/>
    <w:rsid w:val="00AA51A4"/>
    <w:rsid w:val="00AA5333"/>
    <w:rsid w:val="00AA5479"/>
    <w:rsid w:val="00AA593F"/>
    <w:rsid w:val="00AA6964"/>
    <w:rsid w:val="00AA6995"/>
    <w:rsid w:val="00AA69B7"/>
    <w:rsid w:val="00AA77FC"/>
    <w:rsid w:val="00AA7922"/>
    <w:rsid w:val="00AA7A1F"/>
    <w:rsid w:val="00AA7AC0"/>
    <w:rsid w:val="00AB01E5"/>
    <w:rsid w:val="00AB02B2"/>
    <w:rsid w:val="00AB09B4"/>
    <w:rsid w:val="00AB0D79"/>
    <w:rsid w:val="00AB0E13"/>
    <w:rsid w:val="00AB1396"/>
    <w:rsid w:val="00AB20E3"/>
    <w:rsid w:val="00AB21A6"/>
    <w:rsid w:val="00AB2699"/>
    <w:rsid w:val="00AB2B1B"/>
    <w:rsid w:val="00AB2F16"/>
    <w:rsid w:val="00AB3532"/>
    <w:rsid w:val="00AB39E3"/>
    <w:rsid w:val="00AB3B52"/>
    <w:rsid w:val="00AB40F1"/>
    <w:rsid w:val="00AB4808"/>
    <w:rsid w:val="00AB4969"/>
    <w:rsid w:val="00AB505C"/>
    <w:rsid w:val="00AB511C"/>
    <w:rsid w:val="00AB5827"/>
    <w:rsid w:val="00AB58F6"/>
    <w:rsid w:val="00AB5AE4"/>
    <w:rsid w:val="00AB5BB5"/>
    <w:rsid w:val="00AB608A"/>
    <w:rsid w:val="00AB60EA"/>
    <w:rsid w:val="00AB61A5"/>
    <w:rsid w:val="00AB68A6"/>
    <w:rsid w:val="00AB6E0F"/>
    <w:rsid w:val="00AB77C3"/>
    <w:rsid w:val="00AC057C"/>
    <w:rsid w:val="00AC1002"/>
    <w:rsid w:val="00AC162D"/>
    <w:rsid w:val="00AC1766"/>
    <w:rsid w:val="00AC2684"/>
    <w:rsid w:val="00AC26E2"/>
    <w:rsid w:val="00AC2877"/>
    <w:rsid w:val="00AC2CC1"/>
    <w:rsid w:val="00AC3508"/>
    <w:rsid w:val="00AC3E32"/>
    <w:rsid w:val="00AC4360"/>
    <w:rsid w:val="00AC4A0B"/>
    <w:rsid w:val="00AC4B22"/>
    <w:rsid w:val="00AC56A4"/>
    <w:rsid w:val="00AC66CA"/>
    <w:rsid w:val="00AC6DC8"/>
    <w:rsid w:val="00AC6E9D"/>
    <w:rsid w:val="00AC7772"/>
    <w:rsid w:val="00AC77C0"/>
    <w:rsid w:val="00AD0EF1"/>
    <w:rsid w:val="00AD0FCA"/>
    <w:rsid w:val="00AD117A"/>
    <w:rsid w:val="00AD1B06"/>
    <w:rsid w:val="00AD1D61"/>
    <w:rsid w:val="00AD2443"/>
    <w:rsid w:val="00AD27C7"/>
    <w:rsid w:val="00AD2C24"/>
    <w:rsid w:val="00AD3369"/>
    <w:rsid w:val="00AD3425"/>
    <w:rsid w:val="00AD34EA"/>
    <w:rsid w:val="00AD449A"/>
    <w:rsid w:val="00AD49A3"/>
    <w:rsid w:val="00AD56F8"/>
    <w:rsid w:val="00AD5CFC"/>
    <w:rsid w:val="00AD66E8"/>
    <w:rsid w:val="00AD685B"/>
    <w:rsid w:val="00AD69B4"/>
    <w:rsid w:val="00AD6A35"/>
    <w:rsid w:val="00AD6DAE"/>
    <w:rsid w:val="00AD7894"/>
    <w:rsid w:val="00AD7B29"/>
    <w:rsid w:val="00AD7DD3"/>
    <w:rsid w:val="00AE00C6"/>
    <w:rsid w:val="00AE0532"/>
    <w:rsid w:val="00AE11EC"/>
    <w:rsid w:val="00AE132E"/>
    <w:rsid w:val="00AE170A"/>
    <w:rsid w:val="00AE17B8"/>
    <w:rsid w:val="00AE191D"/>
    <w:rsid w:val="00AE1EF7"/>
    <w:rsid w:val="00AE1F02"/>
    <w:rsid w:val="00AE27D9"/>
    <w:rsid w:val="00AE2A17"/>
    <w:rsid w:val="00AE2CDF"/>
    <w:rsid w:val="00AE30BB"/>
    <w:rsid w:val="00AE31E1"/>
    <w:rsid w:val="00AE33E3"/>
    <w:rsid w:val="00AE3403"/>
    <w:rsid w:val="00AE35F7"/>
    <w:rsid w:val="00AE3FF2"/>
    <w:rsid w:val="00AE40C6"/>
    <w:rsid w:val="00AE4160"/>
    <w:rsid w:val="00AE416A"/>
    <w:rsid w:val="00AE4C9C"/>
    <w:rsid w:val="00AE51FD"/>
    <w:rsid w:val="00AE555E"/>
    <w:rsid w:val="00AE5862"/>
    <w:rsid w:val="00AE59A3"/>
    <w:rsid w:val="00AE6148"/>
    <w:rsid w:val="00AE639D"/>
    <w:rsid w:val="00AE6470"/>
    <w:rsid w:val="00AE65F1"/>
    <w:rsid w:val="00AE6A02"/>
    <w:rsid w:val="00AE6C06"/>
    <w:rsid w:val="00AE71B6"/>
    <w:rsid w:val="00AE7929"/>
    <w:rsid w:val="00AE7BB3"/>
    <w:rsid w:val="00AE7C1D"/>
    <w:rsid w:val="00AF00E5"/>
    <w:rsid w:val="00AF0376"/>
    <w:rsid w:val="00AF03FF"/>
    <w:rsid w:val="00AF0AC4"/>
    <w:rsid w:val="00AF1084"/>
    <w:rsid w:val="00AF1486"/>
    <w:rsid w:val="00AF19B2"/>
    <w:rsid w:val="00AF1A0E"/>
    <w:rsid w:val="00AF26F9"/>
    <w:rsid w:val="00AF2E30"/>
    <w:rsid w:val="00AF3AB8"/>
    <w:rsid w:val="00AF3EBD"/>
    <w:rsid w:val="00AF3F86"/>
    <w:rsid w:val="00AF40C8"/>
    <w:rsid w:val="00AF4A95"/>
    <w:rsid w:val="00AF4B3C"/>
    <w:rsid w:val="00AF4E22"/>
    <w:rsid w:val="00AF555A"/>
    <w:rsid w:val="00AF65EB"/>
    <w:rsid w:val="00AF6674"/>
    <w:rsid w:val="00AF67B1"/>
    <w:rsid w:val="00AF6EAE"/>
    <w:rsid w:val="00AF700F"/>
    <w:rsid w:val="00AF705C"/>
    <w:rsid w:val="00AF72B7"/>
    <w:rsid w:val="00AF77CF"/>
    <w:rsid w:val="00B007CC"/>
    <w:rsid w:val="00B00F4C"/>
    <w:rsid w:val="00B0158C"/>
    <w:rsid w:val="00B015E3"/>
    <w:rsid w:val="00B0169D"/>
    <w:rsid w:val="00B017A7"/>
    <w:rsid w:val="00B0182A"/>
    <w:rsid w:val="00B01985"/>
    <w:rsid w:val="00B01E95"/>
    <w:rsid w:val="00B02914"/>
    <w:rsid w:val="00B02BC6"/>
    <w:rsid w:val="00B03BA9"/>
    <w:rsid w:val="00B03E86"/>
    <w:rsid w:val="00B0496D"/>
    <w:rsid w:val="00B04D3D"/>
    <w:rsid w:val="00B05136"/>
    <w:rsid w:val="00B05478"/>
    <w:rsid w:val="00B05DD1"/>
    <w:rsid w:val="00B05E7E"/>
    <w:rsid w:val="00B061DD"/>
    <w:rsid w:val="00B06540"/>
    <w:rsid w:val="00B065C5"/>
    <w:rsid w:val="00B0741B"/>
    <w:rsid w:val="00B07E7B"/>
    <w:rsid w:val="00B10159"/>
    <w:rsid w:val="00B101D6"/>
    <w:rsid w:val="00B1083C"/>
    <w:rsid w:val="00B1189A"/>
    <w:rsid w:val="00B11ECD"/>
    <w:rsid w:val="00B126F2"/>
    <w:rsid w:val="00B12876"/>
    <w:rsid w:val="00B12C7C"/>
    <w:rsid w:val="00B130CD"/>
    <w:rsid w:val="00B13412"/>
    <w:rsid w:val="00B134BB"/>
    <w:rsid w:val="00B13ACA"/>
    <w:rsid w:val="00B147F3"/>
    <w:rsid w:val="00B1490F"/>
    <w:rsid w:val="00B15199"/>
    <w:rsid w:val="00B153F6"/>
    <w:rsid w:val="00B16217"/>
    <w:rsid w:val="00B16962"/>
    <w:rsid w:val="00B16B90"/>
    <w:rsid w:val="00B170FF"/>
    <w:rsid w:val="00B172E6"/>
    <w:rsid w:val="00B17366"/>
    <w:rsid w:val="00B17435"/>
    <w:rsid w:val="00B17C3A"/>
    <w:rsid w:val="00B20631"/>
    <w:rsid w:val="00B20A70"/>
    <w:rsid w:val="00B211DF"/>
    <w:rsid w:val="00B21849"/>
    <w:rsid w:val="00B21B5C"/>
    <w:rsid w:val="00B21F16"/>
    <w:rsid w:val="00B21FEA"/>
    <w:rsid w:val="00B22000"/>
    <w:rsid w:val="00B22070"/>
    <w:rsid w:val="00B225E7"/>
    <w:rsid w:val="00B22920"/>
    <w:rsid w:val="00B22AB4"/>
    <w:rsid w:val="00B233EF"/>
    <w:rsid w:val="00B23478"/>
    <w:rsid w:val="00B23767"/>
    <w:rsid w:val="00B23C8F"/>
    <w:rsid w:val="00B24087"/>
    <w:rsid w:val="00B243E3"/>
    <w:rsid w:val="00B249E3"/>
    <w:rsid w:val="00B24AB4"/>
    <w:rsid w:val="00B24AE1"/>
    <w:rsid w:val="00B256A7"/>
    <w:rsid w:val="00B26078"/>
    <w:rsid w:val="00B26463"/>
    <w:rsid w:val="00B2699C"/>
    <w:rsid w:val="00B26B91"/>
    <w:rsid w:val="00B270E1"/>
    <w:rsid w:val="00B27341"/>
    <w:rsid w:val="00B2795D"/>
    <w:rsid w:val="00B3015D"/>
    <w:rsid w:val="00B31396"/>
    <w:rsid w:val="00B314C7"/>
    <w:rsid w:val="00B321B2"/>
    <w:rsid w:val="00B3235A"/>
    <w:rsid w:val="00B3278D"/>
    <w:rsid w:val="00B32BAF"/>
    <w:rsid w:val="00B336C3"/>
    <w:rsid w:val="00B336FF"/>
    <w:rsid w:val="00B33BA5"/>
    <w:rsid w:val="00B33C8E"/>
    <w:rsid w:val="00B33DAB"/>
    <w:rsid w:val="00B34564"/>
    <w:rsid w:val="00B345F5"/>
    <w:rsid w:val="00B3483A"/>
    <w:rsid w:val="00B348BE"/>
    <w:rsid w:val="00B34A89"/>
    <w:rsid w:val="00B34CF6"/>
    <w:rsid w:val="00B35B50"/>
    <w:rsid w:val="00B36350"/>
    <w:rsid w:val="00B36490"/>
    <w:rsid w:val="00B36F51"/>
    <w:rsid w:val="00B371DB"/>
    <w:rsid w:val="00B3729D"/>
    <w:rsid w:val="00B37412"/>
    <w:rsid w:val="00B3792A"/>
    <w:rsid w:val="00B40702"/>
    <w:rsid w:val="00B41672"/>
    <w:rsid w:val="00B4217F"/>
    <w:rsid w:val="00B4225B"/>
    <w:rsid w:val="00B4336A"/>
    <w:rsid w:val="00B44506"/>
    <w:rsid w:val="00B44A8B"/>
    <w:rsid w:val="00B44C34"/>
    <w:rsid w:val="00B44D40"/>
    <w:rsid w:val="00B44F07"/>
    <w:rsid w:val="00B4518B"/>
    <w:rsid w:val="00B451DF"/>
    <w:rsid w:val="00B452F5"/>
    <w:rsid w:val="00B45649"/>
    <w:rsid w:val="00B45A4F"/>
    <w:rsid w:val="00B45AD7"/>
    <w:rsid w:val="00B45F98"/>
    <w:rsid w:val="00B45F9B"/>
    <w:rsid w:val="00B46933"/>
    <w:rsid w:val="00B46CC4"/>
    <w:rsid w:val="00B47F73"/>
    <w:rsid w:val="00B50469"/>
    <w:rsid w:val="00B51E81"/>
    <w:rsid w:val="00B524A9"/>
    <w:rsid w:val="00B524BD"/>
    <w:rsid w:val="00B52E25"/>
    <w:rsid w:val="00B52F41"/>
    <w:rsid w:val="00B53002"/>
    <w:rsid w:val="00B53513"/>
    <w:rsid w:val="00B5379C"/>
    <w:rsid w:val="00B5394A"/>
    <w:rsid w:val="00B53C53"/>
    <w:rsid w:val="00B53D3E"/>
    <w:rsid w:val="00B55606"/>
    <w:rsid w:val="00B55BC2"/>
    <w:rsid w:val="00B55CE1"/>
    <w:rsid w:val="00B55D04"/>
    <w:rsid w:val="00B55E2D"/>
    <w:rsid w:val="00B55FF2"/>
    <w:rsid w:val="00B5616F"/>
    <w:rsid w:val="00B56384"/>
    <w:rsid w:val="00B563E4"/>
    <w:rsid w:val="00B56544"/>
    <w:rsid w:val="00B56738"/>
    <w:rsid w:val="00B56959"/>
    <w:rsid w:val="00B56EF9"/>
    <w:rsid w:val="00B579F1"/>
    <w:rsid w:val="00B57F4B"/>
    <w:rsid w:val="00B605AE"/>
    <w:rsid w:val="00B60A7C"/>
    <w:rsid w:val="00B60DFB"/>
    <w:rsid w:val="00B6120E"/>
    <w:rsid w:val="00B61526"/>
    <w:rsid w:val="00B62F2F"/>
    <w:rsid w:val="00B62FFA"/>
    <w:rsid w:val="00B63271"/>
    <w:rsid w:val="00B63664"/>
    <w:rsid w:val="00B638F1"/>
    <w:rsid w:val="00B63BA1"/>
    <w:rsid w:val="00B6409F"/>
    <w:rsid w:val="00B640D7"/>
    <w:rsid w:val="00B6453E"/>
    <w:rsid w:val="00B648DA"/>
    <w:rsid w:val="00B64DE4"/>
    <w:rsid w:val="00B64F0F"/>
    <w:rsid w:val="00B650C4"/>
    <w:rsid w:val="00B656F9"/>
    <w:rsid w:val="00B65AFA"/>
    <w:rsid w:val="00B65B8A"/>
    <w:rsid w:val="00B66193"/>
    <w:rsid w:val="00B66538"/>
    <w:rsid w:val="00B66999"/>
    <w:rsid w:val="00B66A61"/>
    <w:rsid w:val="00B66C84"/>
    <w:rsid w:val="00B66CC3"/>
    <w:rsid w:val="00B66D2B"/>
    <w:rsid w:val="00B66E77"/>
    <w:rsid w:val="00B66EF9"/>
    <w:rsid w:val="00B676A8"/>
    <w:rsid w:val="00B67878"/>
    <w:rsid w:val="00B702E7"/>
    <w:rsid w:val="00B7035D"/>
    <w:rsid w:val="00B70A27"/>
    <w:rsid w:val="00B70E8B"/>
    <w:rsid w:val="00B71CFC"/>
    <w:rsid w:val="00B71E2E"/>
    <w:rsid w:val="00B71E47"/>
    <w:rsid w:val="00B72284"/>
    <w:rsid w:val="00B7233D"/>
    <w:rsid w:val="00B7292C"/>
    <w:rsid w:val="00B72B97"/>
    <w:rsid w:val="00B72BA6"/>
    <w:rsid w:val="00B72EF1"/>
    <w:rsid w:val="00B73081"/>
    <w:rsid w:val="00B7328A"/>
    <w:rsid w:val="00B733DA"/>
    <w:rsid w:val="00B7349B"/>
    <w:rsid w:val="00B73B2A"/>
    <w:rsid w:val="00B73DB3"/>
    <w:rsid w:val="00B73EAC"/>
    <w:rsid w:val="00B743A1"/>
    <w:rsid w:val="00B743B3"/>
    <w:rsid w:val="00B745A2"/>
    <w:rsid w:val="00B74C4E"/>
    <w:rsid w:val="00B74F90"/>
    <w:rsid w:val="00B764FF"/>
    <w:rsid w:val="00B76A7C"/>
    <w:rsid w:val="00B77886"/>
    <w:rsid w:val="00B77A11"/>
    <w:rsid w:val="00B77B60"/>
    <w:rsid w:val="00B80010"/>
    <w:rsid w:val="00B80321"/>
    <w:rsid w:val="00B815FC"/>
    <w:rsid w:val="00B8165B"/>
    <w:rsid w:val="00B81BF8"/>
    <w:rsid w:val="00B81DD8"/>
    <w:rsid w:val="00B820DE"/>
    <w:rsid w:val="00B82FEA"/>
    <w:rsid w:val="00B8310F"/>
    <w:rsid w:val="00B83142"/>
    <w:rsid w:val="00B8342B"/>
    <w:rsid w:val="00B834C1"/>
    <w:rsid w:val="00B83B05"/>
    <w:rsid w:val="00B84046"/>
    <w:rsid w:val="00B8409E"/>
    <w:rsid w:val="00B841FC"/>
    <w:rsid w:val="00B8436A"/>
    <w:rsid w:val="00B84A23"/>
    <w:rsid w:val="00B84C6D"/>
    <w:rsid w:val="00B84D2C"/>
    <w:rsid w:val="00B85373"/>
    <w:rsid w:val="00B8556B"/>
    <w:rsid w:val="00B859C6"/>
    <w:rsid w:val="00B85AF5"/>
    <w:rsid w:val="00B85F5B"/>
    <w:rsid w:val="00B85FCE"/>
    <w:rsid w:val="00B8633A"/>
    <w:rsid w:val="00B86D1C"/>
    <w:rsid w:val="00B86DAA"/>
    <w:rsid w:val="00B87321"/>
    <w:rsid w:val="00B874C1"/>
    <w:rsid w:val="00B874F1"/>
    <w:rsid w:val="00B90664"/>
    <w:rsid w:val="00B90DE0"/>
    <w:rsid w:val="00B91530"/>
    <w:rsid w:val="00B91669"/>
    <w:rsid w:val="00B92945"/>
    <w:rsid w:val="00B92D45"/>
    <w:rsid w:val="00B9376D"/>
    <w:rsid w:val="00B9378A"/>
    <w:rsid w:val="00B939B0"/>
    <w:rsid w:val="00B93F17"/>
    <w:rsid w:val="00B940EC"/>
    <w:rsid w:val="00B9416A"/>
    <w:rsid w:val="00B941FD"/>
    <w:rsid w:val="00B94797"/>
    <w:rsid w:val="00B947A6"/>
    <w:rsid w:val="00B94B76"/>
    <w:rsid w:val="00B94F1B"/>
    <w:rsid w:val="00B95010"/>
    <w:rsid w:val="00B953D8"/>
    <w:rsid w:val="00B95501"/>
    <w:rsid w:val="00B96D72"/>
    <w:rsid w:val="00B96FB7"/>
    <w:rsid w:val="00B97278"/>
    <w:rsid w:val="00B97292"/>
    <w:rsid w:val="00B97474"/>
    <w:rsid w:val="00B974A3"/>
    <w:rsid w:val="00B97BF1"/>
    <w:rsid w:val="00B97F6A"/>
    <w:rsid w:val="00BA05AA"/>
    <w:rsid w:val="00BA06C0"/>
    <w:rsid w:val="00BA1009"/>
    <w:rsid w:val="00BA103C"/>
    <w:rsid w:val="00BA11AD"/>
    <w:rsid w:val="00BA1282"/>
    <w:rsid w:val="00BA1372"/>
    <w:rsid w:val="00BA145D"/>
    <w:rsid w:val="00BA1895"/>
    <w:rsid w:val="00BA24A5"/>
    <w:rsid w:val="00BA2C2B"/>
    <w:rsid w:val="00BA2D55"/>
    <w:rsid w:val="00BA3FDB"/>
    <w:rsid w:val="00BA41E1"/>
    <w:rsid w:val="00BA420B"/>
    <w:rsid w:val="00BA4700"/>
    <w:rsid w:val="00BA4833"/>
    <w:rsid w:val="00BA489E"/>
    <w:rsid w:val="00BA4EA8"/>
    <w:rsid w:val="00BA56B1"/>
    <w:rsid w:val="00BA594E"/>
    <w:rsid w:val="00BA5E64"/>
    <w:rsid w:val="00BA61CF"/>
    <w:rsid w:val="00BA63C0"/>
    <w:rsid w:val="00BA63CB"/>
    <w:rsid w:val="00BA6928"/>
    <w:rsid w:val="00BA7015"/>
    <w:rsid w:val="00BB009C"/>
    <w:rsid w:val="00BB0391"/>
    <w:rsid w:val="00BB0426"/>
    <w:rsid w:val="00BB04AA"/>
    <w:rsid w:val="00BB05F6"/>
    <w:rsid w:val="00BB0C28"/>
    <w:rsid w:val="00BB11DD"/>
    <w:rsid w:val="00BB173C"/>
    <w:rsid w:val="00BB19D8"/>
    <w:rsid w:val="00BB1A38"/>
    <w:rsid w:val="00BB1B79"/>
    <w:rsid w:val="00BB1D30"/>
    <w:rsid w:val="00BB2AF0"/>
    <w:rsid w:val="00BB2DE0"/>
    <w:rsid w:val="00BB2E25"/>
    <w:rsid w:val="00BB3BF9"/>
    <w:rsid w:val="00BB467C"/>
    <w:rsid w:val="00BB467E"/>
    <w:rsid w:val="00BB472A"/>
    <w:rsid w:val="00BB4F2A"/>
    <w:rsid w:val="00BB4FDA"/>
    <w:rsid w:val="00BB6416"/>
    <w:rsid w:val="00BB6579"/>
    <w:rsid w:val="00BB6A48"/>
    <w:rsid w:val="00BB758F"/>
    <w:rsid w:val="00BB769E"/>
    <w:rsid w:val="00BC086A"/>
    <w:rsid w:val="00BC0E2D"/>
    <w:rsid w:val="00BC183C"/>
    <w:rsid w:val="00BC2178"/>
    <w:rsid w:val="00BC295C"/>
    <w:rsid w:val="00BC3578"/>
    <w:rsid w:val="00BC390C"/>
    <w:rsid w:val="00BC3B42"/>
    <w:rsid w:val="00BC4042"/>
    <w:rsid w:val="00BC45A1"/>
    <w:rsid w:val="00BC47D4"/>
    <w:rsid w:val="00BC4A90"/>
    <w:rsid w:val="00BC4E36"/>
    <w:rsid w:val="00BC4F23"/>
    <w:rsid w:val="00BC53EE"/>
    <w:rsid w:val="00BC5A6F"/>
    <w:rsid w:val="00BC5BC2"/>
    <w:rsid w:val="00BC5C34"/>
    <w:rsid w:val="00BC6287"/>
    <w:rsid w:val="00BC64F7"/>
    <w:rsid w:val="00BC6563"/>
    <w:rsid w:val="00BC6BBE"/>
    <w:rsid w:val="00BC733D"/>
    <w:rsid w:val="00BD0735"/>
    <w:rsid w:val="00BD0795"/>
    <w:rsid w:val="00BD1502"/>
    <w:rsid w:val="00BD16E3"/>
    <w:rsid w:val="00BD1D1D"/>
    <w:rsid w:val="00BD221E"/>
    <w:rsid w:val="00BD2D85"/>
    <w:rsid w:val="00BD3AEF"/>
    <w:rsid w:val="00BD3E1C"/>
    <w:rsid w:val="00BD3EEC"/>
    <w:rsid w:val="00BD42A6"/>
    <w:rsid w:val="00BD4727"/>
    <w:rsid w:val="00BD5898"/>
    <w:rsid w:val="00BD599E"/>
    <w:rsid w:val="00BD5E0F"/>
    <w:rsid w:val="00BD60A4"/>
    <w:rsid w:val="00BD618E"/>
    <w:rsid w:val="00BD6303"/>
    <w:rsid w:val="00BD65BB"/>
    <w:rsid w:val="00BD6874"/>
    <w:rsid w:val="00BD6970"/>
    <w:rsid w:val="00BD6A40"/>
    <w:rsid w:val="00BD6DD4"/>
    <w:rsid w:val="00BD718B"/>
    <w:rsid w:val="00BD7DA4"/>
    <w:rsid w:val="00BE0019"/>
    <w:rsid w:val="00BE0231"/>
    <w:rsid w:val="00BE0540"/>
    <w:rsid w:val="00BE0B5D"/>
    <w:rsid w:val="00BE13C7"/>
    <w:rsid w:val="00BE14D8"/>
    <w:rsid w:val="00BE152C"/>
    <w:rsid w:val="00BE20ED"/>
    <w:rsid w:val="00BE2DE4"/>
    <w:rsid w:val="00BE3234"/>
    <w:rsid w:val="00BE36C2"/>
    <w:rsid w:val="00BE437E"/>
    <w:rsid w:val="00BE46B5"/>
    <w:rsid w:val="00BE4C0D"/>
    <w:rsid w:val="00BE4EC7"/>
    <w:rsid w:val="00BE4F0C"/>
    <w:rsid w:val="00BE5180"/>
    <w:rsid w:val="00BE61EB"/>
    <w:rsid w:val="00BE64EF"/>
    <w:rsid w:val="00BE697B"/>
    <w:rsid w:val="00BE6A74"/>
    <w:rsid w:val="00BE6EB9"/>
    <w:rsid w:val="00BE7015"/>
    <w:rsid w:val="00BE76AB"/>
    <w:rsid w:val="00BF04CD"/>
    <w:rsid w:val="00BF068C"/>
    <w:rsid w:val="00BF06D3"/>
    <w:rsid w:val="00BF0830"/>
    <w:rsid w:val="00BF0979"/>
    <w:rsid w:val="00BF12F6"/>
    <w:rsid w:val="00BF1335"/>
    <w:rsid w:val="00BF185E"/>
    <w:rsid w:val="00BF1937"/>
    <w:rsid w:val="00BF1B77"/>
    <w:rsid w:val="00BF22C3"/>
    <w:rsid w:val="00BF28D2"/>
    <w:rsid w:val="00BF3499"/>
    <w:rsid w:val="00BF363B"/>
    <w:rsid w:val="00BF3694"/>
    <w:rsid w:val="00BF3E33"/>
    <w:rsid w:val="00BF40CB"/>
    <w:rsid w:val="00BF4FB1"/>
    <w:rsid w:val="00BF4FB7"/>
    <w:rsid w:val="00BF557A"/>
    <w:rsid w:val="00BF64F5"/>
    <w:rsid w:val="00BF662E"/>
    <w:rsid w:val="00BF6B1A"/>
    <w:rsid w:val="00BF6B22"/>
    <w:rsid w:val="00BF6FD7"/>
    <w:rsid w:val="00BF760A"/>
    <w:rsid w:val="00BF7BB1"/>
    <w:rsid w:val="00C007CD"/>
    <w:rsid w:val="00C00957"/>
    <w:rsid w:val="00C00D9E"/>
    <w:rsid w:val="00C014DA"/>
    <w:rsid w:val="00C0151A"/>
    <w:rsid w:val="00C015BB"/>
    <w:rsid w:val="00C0172C"/>
    <w:rsid w:val="00C01F4B"/>
    <w:rsid w:val="00C01F4D"/>
    <w:rsid w:val="00C01FD1"/>
    <w:rsid w:val="00C02114"/>
    <w:rsid w:val="00C02699"/>
    <w:rsid w:val="00C029EE"/>
    <w:rsid w:val="00C035A2"/>
    <w:rsid w:val="00C038E0"/>
    <w:rsid w:val="00C03CAD"/>
    <w:rsid w:val="00C04A22"/>
    <w:rsid w:val="00C056C7"/>
    <w:rsid w:val="00C05B9B"/>
    <w:rsid w:val="00C05EE9"/>
    <w:rsid w:val="00C060B3"/>
    <w:rsid w:val="00C06663"/>
    <w:rsid w:val="00C0743B"/>
    <w:rsid w:val="00C07739"/>
    <w:rsid w:val="00C0779A"/>
    <w:rsid w:val="00C078B1"/>
    <w:rsid w:val="00C07D5F"/>
    <w:rsid w:val="00C10452"/>
    <w:rsid w:val="00C10A80"/>
    <w:rsid w:val="00C116B8"/>
    <w:rsid w:val="00C11709"/>
    <w:rsid w:val="00C11F66"/>
    <w:rsid w:val="00C12103"/>
    <w:rsid w:val="00C123C4"/>
    <w:rsid w:val="00C12784"/>
    <w:rsid w:val="00C12B77"/>
    <w:rsid w:val="00C132CF"/>
    <w:rsid w:val="00C132E9"/>
    <w:rsid w:val="00C13743"/>
    <w:rsid w:val="00C139BF"/>
    <w:rsid w:val="00C13CC3"/>
    <w:rsid w:val="00C147B3"/>
    <w:rsid w:val="00C14E91"/>
    <w:rsid w:val="00C15928"/>
    <w:rsid w:val="00C1596F"/>
    <w:rsid w:val="00C159D6"/>
    <w:rsid w:val="00C166E9"/>
    <w:rsid w:val="00C167B6"/>
    <w:rsid w:val="00C16A2D"/>
    <w:rsid w:val="00C16EBE"/>
    <w:rsid w:val="00C1706B"/>
    <w:rsid w:val="00C170B7"/>
    <w:rsid w:val="00C17F62"/>
    <w:rsid w:val="00C20469"/>
    <w:rsid w:val="00C211EE"/>
    <w:rsid w:val="00C21681"/>
    <w:rsid w:val="00C217AD"/>
    <w:rsid w:val="00C219BD"/>
    <w:rsid w:val="00C221E2"/>
    <w:rsid w:val="00C22775"/>
    <w:rsid w:val="00C23163"/>
    <w:rsid w:val="00C2345F"/>
    <w:rsid w:val="00C23C33"/>
    <w:rsid w:val="00C23CAC"/>
    <w:rsid w:val="00C23F5F"/>
    <w:rsid w:val="00C24123"/>
    <w:rsid w:val="00C241A2"/>
    <w:rsid w:val="00C243F0"/>
    <w:rsid w:val="00C2504F"/>
    <w:rsid w:val="00C25A66"/>
    <w:rsid w:val="00C25A7E"/>
    <w:rsid w:val="00C25AF7"/>
    <w:rsid w:val="00C25B63"/>
    <w:rsid w:val="00C262CB"/>
    <w:rsid w:val="00C26D9D"/>
    <w:rsid w:val="00C275F3"/>
    <w:rsid w:val="00C277E0"/>
    <w:rsid w:val="00C3048E"/>
    <w:rsid w:val="00C30FD3"/>
    <w:rsid w:val="00C31171"/>
    <w:rsid w:val="00C313DA"/>
    <w:rsid w:val="00C31632"/>
    <w:rsid w:val="00C31A3D"/>
    <w:rsid w:val="00C31D32"/>
    <w:rsid w:val="00C32A05"/>
    <w:rsid w:val="00C32ACE"/>
    <w:rsid w:val="00C32D8B"/>
    <w:rsid w:val="00C3322F"/>
    <w:rsid w:val="00C33331"/>
    <w:rsid w:val="00C33431"/>
    <w:rsid w:val="00C338F1"/>
    <w:rsid w:val="00C33CCB"/>
    <w:rsid w:val="00C33D1E"/>
    <w:rsid w:val="00C33EDA"/>
    <w:rsid w:val="00C348CE"/>
    <w:rsid w:val="00C34C9A"/>
    <w:rsid w:val="00C35232"/>
    <w:rsid w:val="00C36558"/>
    <w:rsid w:val="00C36839"/>
    <w:rsid w:val="00C3710E"/>
    <w:rsid w:val="00C374D5"/>
    <w:rsid w:val="00C375CE"/>
    <w:rsid w:val="00C40172"/>
    <w:rsid w:val="00C40222"/>
    <w:rsid w:val="00C40C34"/>
    <w:rsid w:val="00C40E1B"/>
    <w:rsid w:val="00C40EB2"/>
    <w:rsid w:val="00C412AC"/>
    <w:rsid w:val="00C41C68"/>
    <w:rsid w:val="00C41EF6"/>
    <w:rsid w:val="00C41F55"/>
    <w:rsid w:val="00C435E5"/>
    <w:rsid w:val="00C43E40"/>
    <w:rsid w:val="00C43F6A"/>
    <w:rsid w:val="00C440FE"/>
    <w:rsid w:val="00C44222"/>
    <w:rsid w:val="00C442EE"/>
    <w:rsid w:val="00C44482"/>
    <w:rsid w:val="00C445C5"/>
    <w:rsid w:val="00C45242"/>
    <w:rsid w:val="00C4541E"/>
    <w:rsid w:val="00C45C3F"/>
    <w:rsid w:val="00C45CC4"/>
    <w:rsid w:val="00C46107"/>
    <w:rsid w:val="00C465A6"/>
    <w:rsid w:val="00C46B2A"/>
    <w:rsid w:val="00C47088"/>
    <w:rsid w:val="00C471E3"/>
    <w:rsid w:val="00C47275"/>
    <w:rsid w:val="00C47876"/>
    <w:rsid w:val="00C47A09"/>
    <w:rsid w:val="00C47B9A"/>
    <w:rsid w:val="00C47E1A"/>
    <w:rsid w:val="00C47F66"/>
    <w:rsid w:val="00C5057B"/>
    <w:rsid w:val="00C506A3"/>
    <w:rsid w:val="00C5078B"/>
    <w:rsid w:val="00C50B40"/>
    <w:rsid w:val="00C50BAB"/>
    <w:rsid w:val="00C5104E"/>
    <w:rsid w:val="00C51199"/>
    <w:rsid w:val="00C51489"/>
    <w:rsid w:val="00C514D2"/>
    <w:rsid w:val="00C519A4"/>
    <w:rsid w:val="00C521BB"/>
    <w:rsid w:val="00C524E1"/>
    <w:rsid w:val="00C52895"/>
    <w:rsid w:val="00C52CFE"/>
    <w:rsid w:val="00C5304C"/>
    <w:rsid w:val="00C53192"/>
    <w:rsid w:val="00C5331E"/>
    <w:rsid w:val="00C533CD"/>
    <w:rsid w:val="00C53B43"/>
    <w:rsid w:val="00C53F1F"/>
    <w:rsid w:val="00C53FFA"/>
    <w:rsid w:val="00C54A40"/>
    <w:rsid w:val="00C54ABB"/>
    <w:rsid w:val="00C54B86"/>
    <w:rsid w:val="00C54F12"/>
    <w:rsid w:val="00C54F14"/>
    <w:rsid w:val="00C552EB"/>
    <w:rsid w:val="00C557F5"/>
    <w:rsid w:val="00C55803"/>
    <w:rsid w:val="00C55CD9"/>
    <w:rsid w:val="00C56BBE"/>
    <w:rsid w:val="00C56FA5"/>
    <w:rsid w:val="00C57736"/>
    <w:rsid w:val="00C57B80"/>
    <w:rsid w:val="00C57DBE"/>
    <w:rsid w:val="00C602AA"/>
    <w:rsid w:val="00C612AF"/>
    <w:rsid w:val="00C613C3"/>
    <w:rsid w:val="00C6187D"/>
    <w:rsid w:val="00C61F58"/>
    <w:rsid w:val="00C6208F"/>
    <w:rsid w:val="00C62A3D"/>
    <w:rsid w:val="00C62C82"/>
    <w:rsid w:val="00C634DE"/>
    <w:rsid w:val="00C63B81"/>
    <w:rsid w:val="00C64223"/>
    <w:rsid w:val="00C644D4"/>
    <w:rsid w:val="00C64947"/>
    <w:rsid w:val="00C650A1"/>
    <w:rsid w:val="00C65514"/>
    <w:rsid w:val="00C6605D"/>
    <w:rsid w:val="00C662A4"/>
    <w:rsid w:val="00C6706C"/>
    <w:rsid w:val="00C675F8"/>
    <w:rsid w:val="00C67F9F"/>
    <w:rsid w:val="00C7073F"/>
    <w:rsid w:val="00C70782"/>
    <w:rsid w:val="00C707DE"/>
    <w:rsid w:val="00C70C0B"/>
    <w:rsid w:val="00C70C78"/>
    <w:rsid w:val="00C711B9"/>
    <w:rsid w:val="00C71378"/>
    <w:rsid w:val="00C7155B"/>
    <w:rsid w:val="00C71823"/>
    <w:rsid w:val="00C719FF"/>
    <w:rsid w:val="00C71DF5"/>
    <w:rsid w:val="00C71EF0"/>
    <w:rsid w:val="00C72283"/>
    <w:rsid w:val="00C7231C"/>
    <w:rsid w:val="00C729F8"/>
    <w:rsid w:val="00C72D68"/>
    <w:rsid w:val="00C73938"/>
    <w:rsid w:val="00C73F84"/>
    <w:rsid w:val="00C74272"/>
    <w:rsid w:val="00C74801"/>
    <w:rsid w:val="00C749B7"/>
    <w:rsid w:val="00C7511B"/>
    <w:rsid w:val="00C753BF"/>
    <w:rsid w:val="00C75B7C"/>
    <w:rsid w:val="00C76596"/>
    <w:rsid w:val="00C76C91"/>
    <w:rsid w:val="00C76D96"/>
    <w:rsid w:val="00C77C2E"/>
    <w:rsid w:val="00C8038F"/>
    <w:rsid w:val="00C805CC"/>
    <w:rsid w:val="00C80723"/>
    <w:rsid w:val="00C80A96"/>
    <w:rsid w:val="00C80D03"/>
    <w:rsid w:val="00C8137E"/>
    <w:rsid w:val="00C81391"/>
    <w:rsid w:val="00C81707"/>
    <w:rsid w:val="00C82453"/>
    <w:rsid w:val="00C82C42"/>
    <w:rsid w:val="00C82D82"/>
    <w:rsid w:val="00C82F36"/>
    <w:rsid w:val="00C8367D"/>
    <w:rsid w:val="00C83E42"/>
    <w:rsid w:val="00C83F63"/>
    <w:rsid w:val="00C84093"/>
    <w:rsid w:val="00C840DD"/>
    <w:rsid w:val="00C85312"/>
    <w:rsid w:val="00C8568B"/>
    <w:rsid w:val="00C85990"/>
    <w:rsid w:val="00C860EF"/>
    <w:rsid w:val="00C90786"/>
    <w:rsid w:val="00C908A7"/>
    <w:rsid w:val="00C91170"/>
    <w:rsid w:val="00C911DC"/>
    <w:rsid w:val="00C91283"/>
    <w:rsid w:val="00C91FF5"/>
    <w:rsid w:val="00C9236A"/>
    <w:rsid w:val="00C930E0"/>
    <w:rsid w:val="00C93124"/>
    <w:rsid w:val="00C94061"/>
    <w:rsid w:val="00C940FE"/>
    <w:rsid w:val="00C9459B"/>
    <w:rsid w:val="00C9494C"/>
    <w:rsid w:val="00C94A54"/>
    <w:rsid w:val="00C954E9"/>
    <w:rsid w:val="00C955AD"/>
    <w:rsid w:val="00C95855"/>
    <w:rsid w:val="00C95DAB"/>
    <w:rsid w:val="00C95EC0"/>
    <w:rsid w:val="00C961E5"/>
    <w:rsid w:val="00C96725"/>
    <w:rsid w:val="00C9749D"/>
    <w:rsid w:val="00C975D5"/>
    <w:rsid w:val="00CA03D3"/>
    <w:rsid w:val="00CA069F"/>
    <w:rsid w:val="00CA08BC"/>
    <w:rsid w:val="00CA0BC0"/>
    <w:rsid w:val="00CA0F66"/>
    <w:rsid w:val="00CA22D0"/>
    <w:rsid w:val="00CA23EB"/>
    <w:rsid w:val="00CA27B6"/>
    <w:rsid w:val="00CA297A"/>
    <w:rsid w:val="00CA31E0"/>
    <w:rsid w:val="00CA32BF"/>
    <w:rsid w:val="00CA34B7"/>
    <w:rsid w:val="00CA3626"/>
    <w:rsid w:val="00CA362F"/>
    <w:rsid w:val="00CA3DD3"/>
    <w:rsid w:val="00CA4DE0"/>
    <w:rsid w:val="00CA4EA7"/>
    <w:rsid w:val="00CA4EEA"/>
    <w:rsid w:val="00CA4FBA"/>
    <w:rsid w:val="00CA5AED"/>
    <w:rsid w:val="00CA5BE0"/>
    <w:rsid w:val="00CA5C01"/>
    <w:rsid w:val="00CA61D3"/>
    <w:rsid w:val="00CA687D"/>
    <w:rsid w:val="00CA6C32"/>
    <w:rsid w:val="00CA6D86"/>
    <w:rsid w:val="00CA6F81"/>
    <w:rsid w:val="00CA7386"/>
    <w:rsid w:val="00CA74C5"/>
    <w:rsid w:val="00CA7732"/>
    <w:rsid w:val="00CA7CD5"/>
    <w:rsid w:val="00CA7DDF"/>
    <w:rsid w:val="00CB047A"/>
    <w:rsid w:val="00CB073D"/>
    <w:rsid w:val="00CB1044"/>
    <w:rsid w:val="00CB10E8"/>
    <w:rsid w:val="00CB1456"/>
    <w:rsid w:val="00CB1807"/>
    <w:rsid w:val="00CB187B"/>
    <w:rsid w:val="00CB2533"/>
    <w:rsid w:val="00CB384E"/>
    <w:rsid w:val="00CB38D0"/>
    <w:rsid w:val="00CB3DF7"/>
    <w:rsid w:val="00CB3E16"/>
    <w:rsid w:val="00CB3E49"/>
    <w:rsid w:val="00CB4048"/>
    <w:rsid w:val="00CB4262"/>
    <w:rsid w:val="00CB45F8"/>
    <w:rsid w:val="00CB4BB9"/>
    <w:rsid w:val="00CB4C9B"/>
    <w:rsid w:val="00CB5126"/>
    <w:rsid w:val="00CB546A"/>
    <w:rsid w:val="00CB54EC"/>
    <w:rsid w:val="00CB5AFE"/>
    <w:rsid w:val="00CB5C07"/>
    <w:rsid w:val="00CB64FC"/>
    <w:rsid w:val="00CB6784"/>
    <w:rsid w:val="00CB6884"/>
    <w:rsid w:val="00CB69BC"/>
    <w:rsid w:val="00CB6E77"/>
    <w:rsid w:val="00CB7015"/>
    <w:rsid w:val="00CB75E3"/>
    <w:rsid w:val="00CB7A1C"/>
    <w:rsid w:val="00CB7D7A"/>
    <w:rsid w:val="00CC0197"/>
    <w:rsid w:val="00CC055F"/>
    <w:rsid w:val="00CC0AE7"/>
    <w:rsid w:val="00CC1535"/>
    <w:rsid w:val="00CC1731"/>
    <w:rsid w:val="00CC1866"/>
    <w:rsid w:val="00CC1FD9"/>
    <w:rsid w:val="00CC22B4"/>
    <w:rsid w:val="00CC2329"/>
    <w:rsid w:val="00CC2495"/>
    <w:rsid w:val="00CC318F"/>
    <w:rsid w:val="00CC3A24"/>
    <w:rsid w:val="00CC3D14"/>
    <w:rsid w:val="00CC415D"/>
    <w:rsid w:val="00CC56B8"/>
    <w:rsid w:val="00CC5DAD"/>
    <w:rsid w:val="00CC6577"/>
    <w:rsid w:val="00CC6BB4"/>
    <w:rsid w:val="00CC70D1"/>
    <w:rsid w:val="00CC72E6"/>
    <w:rsid w:val="00CC7392"/>
    <w:rsid w:val="00CC7494"/>
    <w:rsid w:val="00CC7640"/>
    <w:rsid w:val="00CC76A9"/>
    <w:rsid w:val="00CC79C4"/>
    <w:rsid w:val="00CC7CF5"/>
    <w:rsid w:val="00CD08F4"/>
    <w:rsid w:val="00CD0C9F"/>
    <w:rsid w:val="00CD0CAF"/>
    <w:rsid w:val="00CD0D12"/>
    <w:rsid w:val="00CD0E8E"/>
    <w:rsid w:val="00CD166B"/>
    <w:rsid w:val="00CD1744"/>
    <w:rsid w:val="00CD1FCB"/>
    <w:rsid w:val="00CD2946"/>
    <w:rsid w:val="00CD2DB3"/>
    <w:rsid w:val="00CD386C"/>
    <w:rsid w:val="00CD3EE6"/>
    <w:rsid w:val="00CD4E02"/>
    <w:rsid w:val="00CD5011"/>
    <w:rsid w:val="00CD52FE"/>
    <w:rsid w:val="00CD5869"/>
    <w:rsid w:val="00CD5CDE"/>
    <w:rsid w:val="00CD5EB0"/>
    <w:rsid w:val="00CD5EBD"/>
    <w:rsid w:val="00CD60A5"/>
    <w:rsid w:val="00CD6232"/>
    <w:rsid w:val="00CD6357"/>
    <w:rsid w:val="00CD6376"/>
    <w:rsid w:val="00CD67EC"/>
    <w:rsid w:val="00CD6C7F"/>
    <w:rsid w:val="00CD6D30"/>
    <w:rsid w:val="00CD7025"/>
    <w:rsid w:val="00CD733F"/>
    <w:rsid w:val="00CE02B0"/>
    <w:rsid w:val="00CE02C2"/>
    <w:rsid w:val="00CE0475"/>
    <w:rsid w:val="00CE15E8"/>
    <w:rsid w:val="00CE25F7"/>
    <w:rsid w:val="00CE2C88"/>
    <w:rsid w:val="00CE2D93"/>
    <w:rsid w:val="00CE2DD5"/>
    <w:rsid w:val="00CE2E9B"/>
    <w:rsid w:val="00CE30C8"/>
    <w:rsid w:val="00CE30D6"/>
    <w:rsid w:val="00CE3527"/>
    <w:rsid w:val="00CE37E4"/>
    <w:rsid w:val="00CE38C8"/>
    <w:rsid w:val="00CE398E"/>
    <w:rsid w:val="00CE3CEC"/>
    <w:rsid w:val="00CE3D86"/>
    <w:rsid w:val="00CE3FCC"/>
    <w:rsid w:val="00CE46B5"/>
    <w:rsid w:val="00CE5050"/>
    <w:rsid w:val="00CE56EE"/>
    <w:rsid w:val="00CE56F2"/>
    <w:rsid w:val="00CE6211"/>
    <w:rsid w:val="00CE6568"/>
    <w:rsid w:val="00CE6A4E"/>
    <w:rsid w:val="00CE706D"/>
    <w:rsid w:val="00CE7819"/>
    <w:rsid w:val="00CE7C5B"/>
    <w:rsid w:val="00CF0035"/>
    <w:rsid w:val="00CF003C"/>
    <w:rsid w:val="00CF0953"/>
    <w:rsid w:val="00CF1466"/>
    <w:rsid w:val="00CF21AB"/>
    <w:rsid w:val="00CF288C"/>
    <w:rsid w:val="00CF28FC"/>
    <w:rsid w:val="00CF2BC3"/>
    <w:rsid w:val="00CF2E42"/>
    <w:rsid w:val="00CF2EC2"/>
    <w:rsid w:val="00CF3237"/>
    <w:rsid w:val="00CF3354"/>
    <w:rsid w:val="00CF399D"/>
    <w:rsid w:val="00CF3C29"/>
    <w:rsid w:val="00CF40B1"/>
    <w:rsid w:val="00CF4805"/>
    <w:rsid w:val="00CF4CB1"/>
    <w:rsid w:val="00CF4DF7"/>
    <w:rsid w:val="00CF5407"/>
    <w:rsid w:val="00CF56F2"/>
    <w:rsid w:val="00CF5A9C"/>
    <w:rsid w:val="00CF5D4C"/>
    <w:rsid w:val="00CF5D4F"/>
    <w:rsid w:val="00CF5D62"/>
    <w:rsid w:val="00CF6057"/>
    <w:rsid w:val="00CF61F0"/>
    <w:rsid w:val="00CF6293"/>
    <w:rsid w:val="00CF6E11"/>
    <w:rsid w:val="00CF7702"/>
    <w:rsid w:val="00CF7A5D"/>
    <w:rsid w:val="00CF7BD4"/>
    <w:rsid w:val="00D00123"/>
    <w:rsid w:val="00D00313"/>
    <w:rsid w:val="00D00351"/>
    <w:rsid w:val="00D00369"/>
    <w:rsid w:val="00D00634"/>
    <w:rsid w:val="00D00662"/>
    <w:rsid w:val="00D00702"/>
    <w:rsid w:val="00D0086D"/>
    <w:rsid w:val="00D008B0"/>
    <w:rsid w:val="00D00FA1"/>
    <w:rsid w:val="00D014D2"/>
    <w:rsid w:val="00D01D67"/>
    <w:rsid w:val="00D01D76"/>
    <w:rsid w:val="00D01FAE"/>
    <w:rsid w:val="00D02181"/>
    <w:rsid w:val="00D02279"/>
    <w:rsid w:val="00D0258F"/>
    <w:rsid w:val="00D02C21"/>
    <w:rsid w:val="00D02CA6"/>
    <w:rsid w:val="00D02F6B"/>
    <w:rsid w:val="00D036C6"/>
    <w:rsid w:val="00D0390E"/>
    <w:rsid w:val="00D03EF6"/>
    <w:rsid w:val="00D04068"/>
    <w:rsid w:val="00D04170"/>
    <w:rsid w:val="00D0417C"/>
    <w:rsid w:val="00D04850"/>
    <w:rsid w:val="00D04AA8"/>
    <w:rsid w:val="00D04CB0"/>
    <w:rsid w:val="00D052B1"/>
    <w:rsid w:val="00D0553F"/>
    <w:rsid w:val="00D057F1"/>
    <w:rsid w:val="00D05F67"/>
    <w:rsid w:val="00D06B18"/>
    <w:rsid w:val="00D06BC9"/>
    <w:rsid w:val="00D06BD1"/>
    <w:rsid w:val="00D0701C"/>
    <w:rsid w:val="00D07E96"/>
    <w:rsid w:val="00D10B1B"/>
    <w:rsid w:val="00D10C7E"/>
    <w:rsid w:val="00D10F50"/>
    <w:rsid w:val="00D116FC"/>
    <w:rsid w:val="00D11961"/>
    <w:rsid w:val="00D11A71"/>
    <w:rsid w:val="00D123AE"/>
    <w:rsid w:val="00D1289A"/>
    <w:rsid w:val="00D1330D"/>
    <w:rsid w:val="00D135D4"/>
    <w:rsid w:val="00D13604"/>
    <w:rsid w:val="00D13703"/>
    <w:rsid w:val="00D13997"/>
    <w:rsid w:val="00D144CB"/>
    <w:rsid w:val="00D14B8D"/>
    <w:rsid w:val="00D14CE0"/>
    <w:rsid w:val="00D14FDD"/>
    <w:rsid w:val="00D152C7"/>
    <w:rsid w:val="00D154AF"/>
    <w:rsid w:val="00D15622"/>
    <w:rsid w:val="00D15E2C"/>
    <w:rsid w:val="00D16111"/>
    <w:rsid w:val="00D1664B"/>
    <w:rsid w:val="00D16D7D"/>
    <w:rsid w:val="00D171E9"/>
    <w:rsid w:val="00D174A8"/>
    <w:rsid w:val="00D17840"/>
    <w:rsid w:val="00D17BA3"/>
    <w:rsid w:val="00D17F9B"/>
    <w:rsid w:val="00D20CF1"/>
    <w:rsid w:val="00D20E85"/>
    <w:rsid w:val="00D20FDE"/>
    <w:rsid w:val="00D223D3"/>
    <w:rsid w:val="00D22D47"/>
    <w:rsid w:val="00D22D4C"/>
    <w:rsid w:val="00D22D50"/>
    <w:rsid w:val="00D22D64"/>
    <w:rsid w:val="00D2395F"/>
    <w:rsid w:val="00D23BE6"/>
    <w:rsid w:val="00D23BEB"/>
    <w:rsid w:val="00D23FF1"/>
    <w:rsid w:val="00D242A5"/>
    <w:rsid w:val="00D24445"/>
    <w:rsid w:val="00D246F0"/>
    <w:rsid w:val="00D24BE1"/>
    <w:rsid w:val="00D24D3B"/>
    <w:rsid w:val="00D25752"/>
    <w:rsid w:val="00D25D0D"/>
    <w:rsid w:val="00D25DC5"/>
    <w:rsid w:val="00D26BF7"/>
    <w:rsid w:val="00D300B2"/>
    <w:rsid w:val="00D31031"/>
    <w:rsid w:val="00D318F6"/>
    <w:rsid w:val="00D31AC2"/>
    <w:rsid w:val="00D31EEA"/>
    <w:rsid w:val="00D32103"/>
    <w:rsid w:val="00D32225"/>
    <w:rsid w:val="00D32B4D"/>
    <w:rsid w:val="00D32DD0"/>
    <w:rsid w:val="00D33B38"/>
    <w:rsid w:val="00D33DFF"/>
    <w:rsid w:val="00D3427C"/>
    <w:rsid w:val="00D34301"/>
    <w:rsid w:val="00D3440D"/>
    <w:rsid w:val="00D34743"/>
    <w:rsid w:val="00D349BB"/>
    <w:rsid w:val="00D34EE5"/>
    <w:rsid w:val="00D3559B"/>
    <w:rsid w:val="00D36852"/>
    <w:rsid w:val="00D36C45"/>
    <w:rsid w:val="00D3770C"/>
    <w:rsid w:val="00D402DD"/>
    <w:rsid w:val="00D405BB"/>
    <w:rsid w:val="00D406FE"/>
    <w:rsid w:val="00D40787"/>
    <w:rsid w:val="00D40968"/>
    <w:rsid w:val="00D40A8C"/>
    <w:rsid w:val="00D40FA5"/>
    <w:rsid w:val="00D40FD4"/>
    <w:rsid w:val="00D41145"/>
    <w:rsid w:val="00D412E1"/>
    <w:rsid w:val="00D41A15"/>
    <w:rsid w:val="00D420E4"/>
    <w:rsid w:val="00D4273A"/>
    <w:rsid w:val="00D42BBA"/>
    <w:rsid w:val="00D42CC4"/>
    <w:rsid w:val="00D43013"/>
    <w:rsid w:val="00D43782"/>
    <w:rsid w:val="00D43EE2"/>
    <w:rsid w:val="00D4427F"/>
    <w:rsid w:val="00D443D3"/>
    <w:rsid w:val="00D4470E"/>
    <w:rsid w:val="00D44897"/>
    <w:rsid w:val="00D45268"/>
    <w:rsid w:val="00D452AD"/>
    <w:rsid w:val="00D454ED"/>
    <w:rsid w:val="00D4595D"/>
    <w:rsid w:val="00D462D9"/>
    <w:rsid w:val="00D46489"/>
    <w:rsid w:val="00D46572"/>
    <w:rsid w:val="00D46A6E"/>
    <w:rsid w:val="00D4745D"/>
    <w:rsid w:val="00D47DF9"/>
    <w:rsid w:val="00D47EE4"/>
    <w:rsid w:val="00D500A6"/>
    <w:rsid w:val="00D50E6A"/>
    <w:rsid w:val="00D5139D"/>
    <w:rsid w:val="00D51947"/>
    <w:rsid w:val="00D52041"/>
    <w:rsid w:val="00D52532"/>
    <w:rsid w:val="00D52556"/>
    <w:rsid w:val="00D525B8"/>
    <w:rsid w:val="00D52B75"/>
    <w:rsid w:val="00D52F2A"/>
    <w:rsid w:val="00D53F96"/>
    <w:rsid w:val="00D54194"/>
    <w:rsid w:val="00D54223"/>
    <w:rsid w:val="00D54418"/>
    <w:rsid w:val="00D5452C"/>
    <w:rsid w:val="00D549DE"/>
    <w:rsid w:val="00D55111"/>
    <w:rsid w:val="00D552F0"/>
    <w:rsid w:val="00D554FE"/>
    <w:rsid w:val="00D55D99"/>
    <w:rsid w:val="00D55FAB"/>
    <w:rsid w:val="00D55FFF"/>
    <w:rsid w:val="00D5607A"/>
    <w:rsid w:val="00D56450"/>
    <w:rsid w:val="00D56BD5"/>
    <w:rsid w:val="00D570A5"/>
    <w:rsid w:val="00D570C4"/>
    <w:rsid w:val="00D602EC"/>
    <w:rsid w:val="00D604CD"/>
    <w:rsid w:val="00D608ED"/>
    <w:rsid w:val="00D60A45"/>
    <w:rsid w:val="00D6145B"/>
    <w:rsid w:val="00D61520"/>
    <w:rsid w:val="00D617C0"/>
    <w:rsid w:val="00D61855"/>
    <w:rsid w:val="00D61DC2"/>
    <w:rsid w:val="00D62154"/>
    <w:rsid w:val="00D62715"/>
    <w:rsid w:val="00D62D07"/>
    <w:rsid w:val="00D63022"/>
    <w:rsid w:val="00D63104"/>
    <w:rsid w:val="00D631F1"/>
    <w:rsid w:val="00D6342A"/>
    <w:rsid w:val="00D63548"/>
    <w:rsid w:val="00D63561"/>
    <w:rsid w:val="00D63B4A"/>
    <w:rsid w:val="00D63C62"/>
    <w:rsid w:val="00D643B4"/>
    <w:rsid w:val="00D6450B"/>
    <w:rsid w:val="00D64A2D"/>
    <w:rsid w:val="00D64B95"/>
    <w:rsid w:val="00D64F9C"/>
    <w:rsid w:val="00D65461"/>
    <w:rsid w:val="00D65898"/>
    <w:rsid w:val="00D66495"/>
    <w:rsid w:val="00D664E0"/>
    <w:rsid w:val="00D66EE1"/>
    <w:rsid w:val="00D66F0A"/>
    <w:rsid w:val="00D675C7"/>
    <w:rsid w:val="00D70167"/>
    <w:rsid w:val="00D7052D"/>
    <w:rsid w:val="00D70955"/>
    <w:rsid w:val="00D709F9"/>
    <w:rsid w:val="00D70F21"/>
    <w:rsid w:val="00D72416"/>
    <w:rsid w:val="00D73082"/>
    <w:rsid w:val="00D73825"/>
    <w:rsid w:val="00D73D53"/>
    <w:rsid w:val="00D73D92"/>
    <w:rsid w:val="00D73D9D"/>
    <w:rsid w:val="00D744DC"/>
    <w:rsid w:val="00D7457C"/>
    <w:rsid w:val="00D74698"/>
    <w:rsid w:val="00D7481D"/>
    <w:rsid w:val="00D74D94"/>
    <w:rsid w:val="00D7515E"/>
    <w:rsid w:val="00D758EC"/>
    <w:rsid w:val="00D75CE5"/>
    <w:rsid w:val="00D7619F"/>
    <w:rsid w:val="00D76624"/>
    <w:rsid w:val="00D76745"/>
    <w:rsid w:val="00D76D42"/>
    <w:rsid w:val="00D801C5"/>
    <w:rsid w:val="00D80576"/>
    <w:rsid w:val="00D81556"/>
    <w:rsid w:val="00D81AC8"/>
    <w:rsid w:val="00D81ED4"/>
    <w:rsid w:val="00D82883"/>
    <w:rsid w:val="00D82AA0"/>
    <w:rsid w:val="00D82E73"/>
    <w:rsid w:val="00D834FC"/>
    <w:rsid w:val="00D83593"/>
    <w:rsid w:val="00D83C81"/>
    <w:rsid w:val="00D852EF"/>
    <w:rsid w:val="00D85646"/>
    <w:rsid w:val="00D85EEE"/>
    <w:rsid w:val="00D86F55"/>
    <w:rsid w:val="00D87A1F"/>
    <w:rsid w:val="00D90390"/>
    <w:rsid w:val="00D90891"/>
    <w:rsid w:val="00D908A2"/>
    <w:rsid w:val="00D92224"/>
    <w:rsid w:val="00D92806"/>
    <w:rsid w:val="00D92CD5"/>
    <w:rsid w:val="00D930EF"/>
    <w:rsid w:val="00D93127"/>
    <w:rsid w:val="00D93D66"/>
    <w:rsid w:val="00D94029"/>
    <w:rsid w:val="00D94270"/>
    <w:rsid w:val="00D9577A"/>
    <w:rsid w:val="00D959BF"/>
    <w:rsid w:val="00D96175"/>
    <w:rsid w:val="00D96219"/>
    <w:rsid w:val="00D96B81"/>
    <w:rsid w:val="00D96F95"/>
    <w:rsid w:val="00D972D9"/>
    <w:rsid w:val="00D973A0"/>
    <w:rsid w:val="00D97650"/>
    <w:rsid w:val="00DA03AA"/>
    <w:rsid w:val="00DA042D"/>
    <w:rsid w:val="00DA09EE"/>
    <w:rsid w:val="00DA0A1E"/>
    <w:rsid w:val="00DA0B49"/>
    <w:rsid w:val="00DA0FE8"/>
    <w:rsid w:val="00DA1192"/>
    <w:rsid w:val="00DA140D"/>
    <w:rsid w:val="00DA1618"/>
    <w:rsid w:val="00DA191B"/>
    <w:rsid w:val="00DA1CF7"/>
    <w:rsid w:val="00DA1E63"/>
    <w:rsid w:val="00DA2028"/>
    <w:rsid w:val="00DA210F"/>
    <w:rsid w:val="00DA2159"/>
    <w:rsid w:val="00DA2916"/>
    <w:rsid w:val="00DA2F72"/>
    <w:rsid w:val="00DA34D8"/>
    <w:rsid w:val="00DA39C6"/>
    <w:rsid w:val="00DA43BC"/>
    <w:rsid w:val="00DA542B"/>
    <w:rsid w:val="00DA5D3C"/>
    <w:rsid w:val="00DA6819"/>
    <w:rsid w:val="00DA69DB"/>
    <w:rsid w:val="00DA74CD"/>
    <w:rsid w:val="00DA74F6"/>
    <w:rsid w:val="00DA766E"/>
    <w:rsid w:val="00DA77C4"/>
    <w:rsid w:val="00DA7864"/>
    <w:rsid w:val="00DA7C08"/>
    <w:rsid w:val="00DA7DD5"/>
    <w:rsid w:val="00DB050E"/>
    <w:rsid w:val="00DB11BD"/>
    <w:rsid w:val="00DB13DF"/>
    <w:rsid w:val="00DB17FA"/>
    <w:rsid w:val="00DB1A94"/>
    <w:rsid w:val="00DB1D87"/>
    <w:rsid w:val="00DB22F6"/>
    <w:rsid w:val="00DB25AA"/>
    <w:rsid w:val="00DB2DFB"/>
    <w:rsid w:val="00DB2E41"/>
    <w:rsid w:val="00DB31FF"/>
    <w:rsid w:val="00DB35B5"/>
    <w:rsid w:val="00DB3B40"/>
    <w:rsid w:val="00DB3D74"/>
    <w:rsid w:val="00DB4A65"/>
    <w:rsid w:val="00DB5177"/>
    <w:rsid w:val="00DB5286"/>
    <w:rsid w:val="00DB5C9A"/>
    <w:rsid w:val="00DB6020"/>
    <w:rsid w:val="00DB6511"/>
    <w:rsid w:val="00DB6840"/>
    <w:rsid w:val="00DB6A0D"/>
    <w:rsid w:val="00DB6E69"/>
    <w:rsid w:val="00DB6F46"/>
    <w:rsid w:val="00DB7103"/>
    <w:rsid w:val="00DB7538"/>
    <w:rsid w:val="00DB7539"/>
    <w:rsid w:val="00DB7932"/>
    <w:rsid w:val="00DB7A38"/>
    <w:rsid w:val="00DB7A60"/>
    <w:rsid w:val="00DB7A8C"/>
    <w:rsid w:val="00DC0098"/>
    <w:rsid w:val="00DC0818"/>
    <w:rsid w:val="00DC139C"/>
    <w:rsid w:val="00DC161B"/>
    <w:rsid w:val="00DC1781"/>
    <w:rsid w:val="00DC1AAC"/>
    <w:rsid w:val="00DC234A"/>
    <w:rsid w:val="00DC2A2D"/>
    <w:rsid w:val="00DC2C74"/>
    <w:rsid w:val="00DC2FD5"/>
    <w:rsid w:val="00DC328C"/>
    <w:rsid w:val="00DC4777"/>
    <w:rsid w:val="00DC4A2F"/>
    <w:rsid w:val="00DC4CE2"/>
    <w:rsid w:val="00DC5503"/>
    <w:rsid w:val="00DC57B2"/>
    <w:rsid w:val="00DC58F6"/>
    <w:rsid w:val="00DC5967"/>
    <w:rsid w:val="00DC6618"/>
    <w:rsid w:val="00DC67D5"/>
    <w:rsid w:val="00DC6DDB"/>
    <w:rsid w:val="00DC7233"/>
    <w:rsid w:val="00DC736C"/>
    <w:rsid w:val="00DC76AB"/>
    <w:rsid w:val="00DC7B58"/>
    <w:rsid w:val="00DC7BFA"/>
    <w:rsid w:val="00DD067A"/>
    <w:rsid w:val="00DD0998"/>
    <w:rsid w:val="00DD0FBB"/>
    <w:rsid w:val="00DD1060"/>
    <w:rsid w:val="00DD133F"/>
    <w:rsid w:val="00DD1734"/>
    <w:rsid w:val="00DD1774"/>
    <w:rsid w:val="00DD2390"/>
    <w:rsid w:val="00DD2FCA"/>
    <w:rsid w:val="00DD3236"/>
    <w:rsid w:val="00DD3879"/>
    <w:rsid w:val="00DD3AC1"/>
    <w:rsid w:val="00DD405C"/>
    <w:rsid w:val="00DD4121"/>
    <w:rsid w:val="00DD4133"/>
    <w:rsid w:val="00DD41F7"/>
    <w:rsid w:val="00DD44CC"/>
    <w:rsid w:val="00DD46C3"/>
    <w:rsid w:val="00DD4872"/>
    <w:rsid w:val="00DD4DFB"/>
    <w:rsid w:val="00DD4E34"/>
    <w:rsid w:val="00DD5665"/>
    <w:rsid w:val="00DD5751"/>
    <w:rsid w:val="00DD608E"/>
    <w:rsid w:val="00DD6092"/>
    <w:rsid w:val="00DD6BEA"/>
    <w:rsid w:val="00DD6D57"/>
    <w:rsid w:val="00DD712F"/>
    <w:rsid w:val="00DD71D7"/>
    <w:rsid w:val="00DD76FC"/>
    <w:rsid w:val="00DD7934"/>
    <w:rsid w:val="00DD794C"/>
    <w:rsid w:val="00DE0304"/>
    <w:rsid w:val="00DE0500"/>
    <w:rsid w:val="00DE0C0D"/>
    <w:rsid w:val="00DE0C3C"/>
    <w:rsid w:val="00DE0E3E"/>
    <w:rsid w:val="00DE207A"/>
    <w:rsid w:val="00DE21B9"/>
    <w:rsid w:val="00DE26E7"/>
    <w:rsid w:val="00DE2A3A"/>
    <w:rsid w:val="00DE2B31"/>
    <w:rsid w:val="00DE3658"/>
    <w:rsid w:val="00DE3CFD"/>
    <w:rsid w:val="00DE3F90"/>
    <w:rsid w:val="00DE4663"/>
    <w:rsid w:val="00DE4B86"/>
    <w:rsid w:val="00DE4FE9"/>
    <w:rsid w:val="00DE51A7"/>
    <w:rsid w:val="00DE5421"/>
    <w:rsid w:val="00DE5526"/>
    <w:rsid w:val="00DE5C77"/>
    <w:rsid w:val="00DE60F1"/>
    <w:rsid w:val="00DE6115"/>
    <w:rsid w:val="00DE6B90"/>
    <w:rsid w:val="00DE759F"/>
    <w:rsid w:val="00DE7F9A"/>
    <w:rsid w:val="00DF00C1"/>
    <w:rsid w:val="00DF0571"/>
    <w:rsid w:val="00DF0AF5"/>
    <w:rsid w:val="00DF1194"/>
    <w:rsid w:val="00DF1521"/>
    <w:rsid w:val="00DF1533"/>
    <w:rsid w:val="00DF1930"/>
    <w:rsid w:val="00DF2604"/>
    <w:rsid w:val="00DF2AEF"/>
    <w:rsid w:val="00DF2C5C"/>
    <w:rsid w:val="00DF32BE"/>
    <w:rsid w:val="00DF398D"/>
    <w:rsid w:val="00DF3AE7"/>
    <w:rsid w:val="00DF40EA"/>
    <w:rsid w:val="00DF4B33"/>
    <w:rsid w:val="00DF53F2"/>
    <w:rsid w:val="00DF5634"/>
    <w:rsid w:val="00DF587E"/>
    <w:rsid w:val="00DF5AD8"/>
    <w:rsid w:val="00DF6001"/>
    <w:rsid w:val="00DF621A"/>
    <w:rsid w:val="00DF698B"/>
    <w:rsid w:val="00DF71F2"/>
    <w:rsid w:val="00DF7409"/>
    <w:rsid w:val="00DF7470"/>
    <w:rsid w:val="00DF7F18"/>
    <w:rsid w:val="00E00574"/>
    <w:rsid w:val="00E00946"/>
    <w:rsid w:val="00E00A56"/>
    <w:rsid w:val="00E0183B"/>
    <w:rsid w:val="00E029CF"/>
    <w:rsid w:val="00E02C19"/>
    <w:rsid w:val="00E02D86"/>
    <w:rsid w:val="00E032E9"/>
    <w:rsid w:val="00E03318"/>
    <w:rsid w:val="00E03B61"/>
    <w:rsid w:val="00E03C55"/>
    <w:rsid w:val="00E03DC4"/>
    <w:rsid w:val="00E03FDA"/>
    <w:rsid w:val="00E04422"/>
    <w:rsid w:val="00E045CC"/>
    <w:rsid w:val="00E0511E"/>
    <w:rsid w:val="00E0517A"/>
    <w:rsid w:val="00E05349"/>
    <w:rsid w:val="00E063F6"/>
    <w:rsid w:val="00E0640E"/>
    <w:rsid w:val="00E06A03"/>
    <w:rsid w:val="00E06CDC"/>
    <w:rsid w:val="00E06F6B"/>
    <w:rsid w:val="00E076AA"/>
    <w:rsid w:val="00E07CBD"/>
    <w:rsid w:val="00E07EFA"/>
    <w:rsid w:val="00E100C8"/>
    <w:rsid w:val="00E1053F"/>
    <w:rsid w:val="00E10FD0"/>
    <w:rsid w:val="00E114EA"/>
    <w:rsid w:val="00E119FE"/>
    <w:rsid w:val="00E11C4D"/>
    <w:rsid w:val="00E11C96"/>
    <w:rsid w:val="00E11FAF"/>
    <w:rsid w:val="00E12AE2"/>
    <w:rsid w:val="00E12F06"/>
    <w:rsid w:val="00E134F9"/>
    <w:rsid w:val="00E13665"/>
    <w:rsid w:val="00E13B79"/>
    <w:rsid w:val="00E14395"/>
    <w:rsid w:val="00E144CA"/>
    <w:rsid w:val="00E1503E"/>
    <w:rsid w:val="00E15292"/>
    <w:rsid w:val="00E15511"/>
    <w:rsid w:val="00E16197"/>
    <w:rsid w:val="00E16302"/>
    <w:rsid w:val="00E1637E"/>
    <w:rsid w:val="00E168FC"/>
    <w:rsid w:val="00E16D48"/>
    <w:rsid w:val="00E16F84"/>
    <w:rsid w:val="00E175A0"/>
    <w:rsid w:val="00E178DF"/>
    <w:rsid w:val="00E207B5"/>
    <w:rsid w:val="00E2098C"/>
    <w:rsid w:val="00E20A7F"/>
    <w:rsid w:val="00E20E41"/>
    <w:rsid w:val="00E213A9"/>
    <w:rsid w:val="00E21518"/>
    <w:rsid w:val="00E21EF5"/>
    <w:rsid w:val="00E2228A"/>
    <w:rsid w:val="00E2294A"/>
    <w:rsid w:val="00E22CD1"/>
    <w:rsid w:val="00E23284"/>
    <w:rsid w:val="00E23656"/>
    <w:rsid w:val="00E241F1"/>
    <w:rsid w:val="00E243ED"/>
    <w:rsid w:val="00E24AEE"/>
    <w:rsid w:val="00E24CB8"/>
    <w:rsid w:val="00E25233"/>
    <w:rsid w:val="00E2527B"/>
    <w:rsid w:val="00E255DA"/>
    <w:rsid w:val="00E2661C"/>
    <w:rsid w:val="00E26ED0"/>
    <w:rsid w:val="00E26F6B"/>
    <w:rsid w:val="00E27312"/>
    <w:rsid w:val="00E27861"/>
    <w:rsid w:val="00E2791B"/>
    <w:rsid w:val="00E3008E"/>
    <w:rsid w:val="00E3081B"/>
    <w:rsid w:val="00E30D9A"/>
    <w:rsid w:val="00E31436"/>
    <w:rsid w:val="00E317BE"/>
    <w:rsid w:val="00E31B04"/>
    <w:rsid w:val="00E31FAC"/>
    <w:rsid w:val="00E32248"/>
    <w:rsid w:val="00E32501"/>
    <w:rsid w:val="00E32A4B"/>
    <w:rsid w:val="00E32AC9"/>
    <w:rsid w:val="00E32B19"/>
    <w:rsid w:val="00E331C0"/>
    <w:rsid w:val="00E33247"/>
    <w:rsid w:val="00E33533"/>
    <w:rsid w:val="00E336BC"/>
    <w:rsid w:val="00E3462E"/>
    <w:rsid w:val="00E346D6"/>
    <w:rsid w:val="00E34953"/>
    <w:rsid w:val="00E35B16"/>
    <w:rsid w:val="00E35BE8"/>
    <w:rsid w:val="00E36402"/>
    <w:rsid w:val="00E367B4"/>
    <w:rsid w:val="00E36A01"/>
    <w:rsid w:val="00E3756A"/>
    <w:rsid w:val="00E37A7B"/>
    <w:rsid w:val="00E405ED"/>
    <w:rsid w:val="00E40838"/>
    <w:rsid w:val="00E4113E"/>
    <w:rsid w:val="00E4143B"/>
    <w:rsid w:val="00E419A6"/>
    <w:rsid w:val="00E423B5"/>
    <w:rsid w:val="00E42608"/>
    <w:rsid w:val="00E428B9"/>
    <w:rsid w:val="00E42F47"/>
    <w:rsid w:val="00E43230"/>
    <w:rsid w:val="00E43376"/>
    <w:rsid w:val="00E4370A"/>
    <w:rsid w:val="00E43CD0"/>
    <w:rsid w:val="00E444A5"/>
    <w:rsid w:val="00E4471A"/>
    <w:rsid w:val="00E449B3"/>
    <w:rsid w:val="00E44AFE"/>
    <w:rsid w:val="00E4530B"/>
    <w:rsid w:val="00E453EB"/>
    <w:rsid w:val="00E45A36"/>
    <w:rsid w:val="00E45B85"/>
    <w:rsid w:val="00E45BD1"/>
    <w:rsid w:val="00E45DA9"/>
    <w:rsid w:val="00E45FEF"/>
    <w:rsid w:val="00E46019"/>
    <w:rsid w:val="00E47CEF"/>
    <w:rsid w:val="00E5021E"/>
    <w:rsid w:val="00E50482"/>
    <w:rsid w:val="00E50764"/>
    <w:rsid w:val="00E50A6E"/>
    <w:rsid w:val="00E510E6"/>
    <w:rsid w:val="00E510ED"/>
    <w:rsid w:val="00E51517"/>
    <w:rsid w:val="00E52071"/>
    <w:rsid w:val="00E5233C"/>
    <w:rsid w:val="00E52CFF"/>
    <w:rsid w:val="00E52DB2"/>
    <w:rsid w:val="00E5435F"/>
    <w:rsid w:val="00E54853"/>
    <w:rsid w:val="00E54ED1"/>
    <w:rsid w:val="00E54F12"/>
    <w:rsid w:val="00E55FA4"/>
    <w:rsid w:val="00E5691B"/>
    <w:rsid w:val="00E56C16"/>
    <w:rsid w:val="00E5711B"/>
    <w:rsid w:val="00E57B60"/>
    <w:rsid w:val="00E57F2D"/>
    <w:rsid w:val="00E60177"/>
    <w:rsid w:val="00E602A9"/>
    <w:rsid w:val="00E607CD"/>
    <w:rsid w:val="00E6139F"/>
    <w:rsid w:val="00E617FC"/>
    <w:rsid w:val="00E61B47"/>
    <w:rsid w:val="00E62AF9"/>
    <w:rsid w:val="00E62F81"/>
    <w:rsid w:val="00E634A9"/>
    <w:rsid w:val="00E63632"/>
    <w:rsid w:val="00E63975"/>
    <w:rsid w:val="00E63B78"/>
    <w:rsid w:val="00E63C47"/>
    <w:rsid w:val="00E6401B"/>
    <w:rsid w:val="00E647ED"/>
    <w:rsid w:val="00E64A68"/>
    <w:rsid w:val="00E65762"/>
    <w:rsid w:val="00E66261"/>
    <w:rsid w:val="00E6679F"/>
    <w:rsid w:val="00E66A0D"/>
    <w:rsid w:val="00E66BDD"/>
    <w:rsid w:val="00E6701C"/>
    <w:rsid w:val="00E67160"/>
    <w:rsid w:val="00E67241"/>
    <w:rsid w:val="00E67474"/>
    <w:rsid w:val="00E67582"/>
    <w:rsid w:val="00E67A02"/>
    <w:rsid w:val="00E67BB3"/>
    <w:rsid w:val="00E67EBA"/>
    <w:rsid w:val="00E703F7"/>
    <w:rsid w:val="00E70A21"/>
    <w:rsid w:val="00E70DB0"/>
    <w:rsid w:val="00E713B8"/>
    <w:rsid w:val="00E71C7F"/>
    <w:rsid w:val="00E71E67"/>
    <w:rsid w:val="00E71F19"/>
    <w:rsid w:val="00E72049"/>
    <w:rsid w:val="00E72064"/>
    <w:rsid w:val="00E72318"/>
    <w:rsid w:val="00E72478"/>
    <w:rsid w:val="00E72511"/>
    <w:rsid w:val="00E7268B"/>
    <w:rsid w:val="00E72730"/>
    <w:rsid w:val="00E738B6"/>
    <w:rsid w:val="00E73ABD"/>
    <w:rsid w:val="00E73C1A"/>
    <w:rsid w:val="00E74188"/>
    <w:rsid w:val="00E746A8"/>
    <w:rsid w:val="00E7470A"/>
    <w:rsid w:val="00E74F24"/>
    <w:rsid w:val="00E75047"/>
    <w:rsid w:val="00E7594F"/>
    <w:rsid w:val="00E7651E"/>
    <w:rsid w:val="00E76CE1"/>
    <w:rsid w:val="00E771D0"/>
    <w:rsid w:val="00E77AB5"/>
    <w:rsid w:val="00E80554"/>
    <w:rsid w:val="00E80620"/>
    <w:rsid w:val="00E809D2"/>
    <w:rsid w:val="00E80A0F"/>
    <w:rsid w:val="00E81056"/>
    <w:rsid w:val="00E811A4"/>
    <w:rsid w:val="00E81217"/>
    <w:rsid w:val="00E81617"/>
    <w:rsid w:val="00E81B81"/>
    <w:rsid w:val="00E820A7"/>
    <w:rsid w:val="00E82B0E"/>
    <w:rsid w:val="00E8321C"/>
    <w:rsid w:val="00E832E4"/>
    <w:rsid w:val="00E833BA"/>
    <w:rsid w:val="00E83666"/>
    <w:rsid w:val="00E8377E"/>
    <w:rsid w:val="00E839F2"/>
    <w:rsid w:val="00E83B77"/>
    <w:rsid w:val="00E83D9B"/>
    <w:rsid w:val="00E83E6E"/>
    <w:rsid w:val="00E84B32"/>
    <w:rsid w:val="00E84DFC"/>
    <w:rsid w:val="00E8511A"/>
    <w:rsid w:val="00E85978"/>
    <w:rsid w:val="00E85B0A"/>
    <w:rsid w:val="00E85C8C"/>
    <w:rsid w:val="00E85DD6"/>
    <w:rsid w:val="00E85E46"/>
    <w:rsid w:val="00E86263"/>
    <w:rsid w:val="00E86332"/>
    <w:rsid w:val="00E867E9"/>
    <w:rsid w:val="00E86BDA"/>
    <w:rsid w:val="00E8706A"/>
    <w:rsid w:val="00E87420"/>
    <w:rsid w:val="00E90364"/>
    <w:rsid w:val="00E90504"/>
    <w:rsid w:val="00E9053D"/>
    <w:rsid w:val="00E90831"/>
    <w:rsid w:val="00E90951"/>
    <w:rsid w:val="00E90AC6"/>
    <w:rsid w:val="00E9131E"/>
    <w:rsid w:val="00E9146B"/>
    <w:rsid w:val="00E91640"/>
    <w:rsid w:val="00E91916"/>
    <w:rsid w:val="00E91B9E"/>
    <w:rsid w:val="00E91CF4"/>
    <w:rsid w:val="00E91E6B"/>
    <w:rsid w:val="00E920A2"/>
    <w:rsid w:val="00E92295"/>
    <w:rsid w:val="00E92B07"/>
    <w:rsid w:val="00E92F70"/>
    <w:rsid w:val="00E9352B"/>
    <w:rsid w:val="00E94182"/>
    <w:rsid w:val="00E941BD"/>
    <w:rsid w:val="00E9467B"/>
    <w:rsid w:val="00E9473D"/>
    <w:rsid w:val="00E94883"/>
    <w:rsid w:val="00E94E26"/>
    <w:rsid w:val="00E9501E"/>
    <w:rsid w:val="00E95C6E"/>
    <w:rsid w:val="00E9655B"/>
    <w:rsid w:val="00E9659A"/>
    <w:rsid w:val="00E970D8"/>
    <w:rsid w:val="00E97400"/>
    <w:rsid w:val="00EA02BB"/>
    <w:rsid w:val="00EA0D00"/>
    <w:rsid w:val="00EA0FD5"/>
    <w:rsid w:val="00EA2039"/>
    <w:rsid w:val="00EA27B5"/>
    <w:rsid w:val="00EA2B89"/>
    <w:rsid w:val="00EA3B45"/>
    <w:rsid w:val="00EA3E8E"/>
    <w:rsid w:val="00EA47B9"/>
    <w:rsid w:val="00EA4BCB"/>
    <w:rsid w:val="00EA4C2C"/>
    <w:rsid w:val="00EA592D"/>
    <w:rsid w:val="00EA6DD0"/>
    <w:rsid w:val="00EA719D"/>
    <w:rsid w:val="00EA772B"/>
    <w:rsid w:val="00EA79B5"/>
    <w:rsid w:val="00EA7AF5"/>
    <w:rsid w:val="00EA7B54"/>
    <w:rsid w:val="00EB08E4"/>
    <w:rsid w:val="00EB0B94"/>
    <w:rsid w:val="00EB0DFF"/>
    <w:rsid w:val="00EB121B"/>
    <w:rsid w:val="00EB15D3"/>
    <w:rsid w:val="00EB185C"/>
    <w:rsid w:val="00EB2A78"/>
    <w:rsid w:val="00EB2C3D"/>
    <w:rsid w:val="00EB2E2E"/>
    <w:rsid w:val="00EB2FEB"/>
    <w:rsid w:val="00EB3250"/>
    <w:rsid w:val="00EB3883"/>
    <w:rsid w:val="00EB3C52"/>
    <w:rsid w:val="00EB4391"/>
    <w:rsid w:val="00EB4E48"/>
    <w:rsid w:val="00EB5F8E"/>
    <w:rsid w:val="00EB633F"/>
    <w:rsid w:val="00EB6353"/>
    <w:rsid w:val="00EB6543"/>
    <w:rsid w:val="00EB65EE"/>
    <w:rsid w:val="00EB6989"/>
    <w:rsid w:val="00EB6D68"/>
    <w:rsid w:val="00EB7094"/>
    <w:rsid w:val="00EB7270"/>
    <w:rsid w:val="00EB7400"/>
    <w:rsid w:val="00EB740D"/>
    <w:rsid w:val="00EB76C1"/>
    <w:rsid w:val="00EB78C8"/>
    <w:rsid w:val="00EC06DB"/>
    <w:rsid w:val="00EC0C00"/>
    <w:rsid w:val="00EC0F8C"/>
    <w:rsid w:val="00EC1CEE"/>
    <w:rsid w:val="00EC1F7B"/>
    <w:rsid w:val="00EC21C8"/>
    <w:rsid w:val="00EC220B"/>
    <w:rsid w:val="00EC238F"/>
    <w:rsid w:val="00EC25F3"/>
    <w:rsid w:val="00EC26F4"/>
    <w:rsid w:val="00EC2881"/>
    <w:rsid w:val="00EC3478"/>
    <w:rsid w:val="00EC3574"/>
    <w:rsid w:val="00EC36B6"/>
    <w:rsid w:val="00EC3A6A"/>
    <w:rsid w:val="00EC3CC0"/>
    <w:rsid w:val="00EC3CFE"/>
    <w:rsid w:val="00EC3D64"/>
    <w:rsid w:val="00EC45F9"/>
    <w:rsid w:val="00EC4615"/>
    <w:rsid w:val="00EC4678"/>
    <w:rsid w:val="00EC4C35"/>
    <w:rsid w:val="00EC4F7A"/>
    <w:rsid w:val="00EC52E3"/>
    <w:rsid w:val="00EC57D8"/>
    <w:rsid w:val="00EC6132"/>
    <w:rsid w:val="00EC646C"/>
    <w:rsid w:val="00EC6747"/>
    <w:rsid w:val="00EC7018"/>
    <w:rsid w:val="00EC7287"/>
    <w:rsid w:val="00EC7336"/>
    <w:rsid w:val="00EC772A"/>
    <w:rsid w:val="00ED0574"/>
    <w:rsid w:val="00ED068A"/>
    <w:rsid w:val="00ED07B8"/>
    <w:rsid w:val="00ED0E62"/>
    <w:rsid w:val="00ED1515"/>
    <w:rsid w:val="00ED1834"/>
    <w:rsid w:val="00ED1856"/>
    <w:rsid w:val="00ED1BCB"/>
    <w:rsid w:val="00ED1EC8"/>
    <w:rsid w:val="00ED2244"/>
    <w:rsid w:val="00ED28C2"/>
    <w:rsid w:val="00ED294A"/>
    <w:rsid w:val="00ED2976"/>
    <w:rsid w:val="00ED2B51"/>
    <w:rsid w:val="00ED2CA0"/>
    <w:rsid w:val="00ED33A6"/>
    <w:rsid w:val="00ED37F5"/>
    <w:rsid w:val="00ED39EF"/>
    <w:rsid w:val="00ED42A4"/>
    <w:rsid w:val="00ED42B5"/>
    <w:rsid w:val="00ED4469"/>
    <w:rsid w:val="00ED463B"/>
    <w:rsid w:val="00ED4A62"/>
    <w:rsid w:val="00ED4BDD"/>
    <w:rsid w:val="00ED54DC"/>
    <w:rsid w:val="00ED565A"/>
    <w:rsid w:val="00ED58A8"/>
    <w:rsid w:val="00ED5AE4"/>
    <w:rsid w:val="00ED5E4D"/>
    <w:rsid w:val="00ED5F87"/>
    <w:rsid w:val="00ED6494"/>
    <w:rsid w:val="00ED655A"/>
    <w:rsid w:val="00ED66E6"/>
    <w:rsid w:val="00ED6B35"/>
    <w:rsid w:val="00ED6CCC"/>
    <w:rsid w:val="00ED7135"/>
    <w:rsid w:val="00ED77C0"/>
    <w:rsid w:val="00ED7AB7"/>
    <w:rsid w:val="00ED7BF7"/>
    <w:rsid w:val="00ED7E3A"/>
    <w:rsid w:val="00ED7EED"/>
    <w:rsid w:val="00EE0450"/>
    <w:rsid w:val="00EE077F"/>
    <w:rsid w:val="00EE14AA"/>
    <w:rsid w:val="00EE1E33"/>
    <w:rsid w:val="00EE2843"/>
    <w:rsid w:val="00EE2B65"/>
    <w:rsid w:val="00EE3123"/>
    <w:rsid w:val="00EE31C6"/>
    <w:rsid w:val="00EE356B"/>
    <w:rsid w:val="00EE3F9B"/>
    <w:rsid w:val="00EE463A"/>
    <w:rsid w:val="00EE46B8"/>
    <w:rsid w:val="00EE4973"/>
    <w:rsid w:val="00EE4B72"/>
    <w:rsid w:val="00EE4DE7"/>
    <w:rsid w:val="00EE58D1"/>
    <w:rsid w:val="00EE5CD1"/>
    <w:rsid w:val="00EE5DA0"/>
    <w:rsid w:val="00EE5F07"/>
    <w:rsid w:val="00EE66A1"/>
    <w:rsid w:val="00EE6727"/>
    <w:rsid w:val="00EE6F17"/>
    <w:rsid w:val="00EE7172"/>
    <w:rsid w:val="00EE77D7"/>
    <w:rsid w:val="00EE7A71"/>
    <w:rsid w:val="00EE7F0D"/>
    <w:rsid w:val="00EF0037"/>
    <w:rsid w:val="00EF0194"/>
    <w:rsid w:val="00EF0213"/>
    <w:rsid w:val="00EF04FD"/>
    <w:rsid w:val="00EF06F6"/>
    <w:rsid w:val="00EF0D5B"/>
    <w:rsid w:val="00EF1018"/>
    <w:rsid w:val="00EF110D"/>
    <w:rsid w:val="00EF120A"/>
    <w:rsid w:val="00EF17C2"/>
    <w:rsid w:val="00EF18F9"/>
    <w:rsid w:val="00EF191A"/>
    <w:rsid w:val="00EF1A35"/>
    <w:rsid w:val="00EF1B68"/>
    <w:rsid w:val="00EF2091"/>
    <w:rsid w:val="00EF2908"/>
    <w:rsid w:val="00EF29FF"/>
    <w:rsid w:val="00EF32F9"/>
    <w:rsid w:val="00EF35A2"/>
    <w:rsid w:val="00EF3601"/>
    <w:rsid w:val="00EF3B07"/>
    <w:rsid w:val="00EF3E91"/>
    <w:rsid w:val="00EF4534"/>
    <w:rsid w:val="00EF45DB"/>
    <w:rsid w:val="00EF4D55"/>
    <w:rsid w:val="00EF5192"/>
    <w:rsid w:val="00EF5658"/>
    <w:rsid w:val="00EF5768"/>
    <w:rsid w:val="00EF63A7"/>
    <w:rsid w:val="00EF6631"/>
    <w:rsid w:val="00EF6881"/>
    <w:rsid w:val="00EF7111"/>
    <w:rsid w:val="00EF7857"/>
    <w:rsid w:val="00EF78E6"/>
    <w:rsid w:val="00EF79EE"/>
    <w:rsid w:val="00EF7A6E"/>
    <w:rsid w:val="00EF7D56"/>
    <w:rsid w:val="00F0038D"/>
    <w:rsid w:val="00F0146E"/>
    <w:rsid w:val="00F01CBE"/>
    <w:rsid w:val="00F0213B"/>
    <w:rsid w:val="00F02734"/>
    <w:rsid w:val="00F0287A"/>
    <w:rsid w:val="00F02D0B"/>
    <w:rsid w:val="00F02E11"/>
    <w:rsid w:val="00F04252"/>
    <w:rsid w:val="00F05202"/>
    <w:rsid w:val="00F05CB4"/>
    <w:rsid w:val="00F06404"/>
    <w:rsid w:val="00F06D46"/>
    <w:rsid w:val="00F06E62"/>
    <w:rsid w:val="00F07B71"/>
    <w:rsid w:val="00F10685"/>
    <w:rsid w:val="00F10798"/>
    <w:rsid w:val="00F10E30"/>
    <w:rsid w:val="00F11322"/>
    <w:rsid w:val="00F1139C"/>
    <w:rsid w:val="00F12095"/>
    <w:rsid w:val="00F120D9"/>
    <w:rsid w:val="00F12822"/>
    <w:rsid w:val="00F12908"/>
    <w:rsid w:val="00F13262"/>
    <w:rsid w:val="00F13670"/>
    <w:rsid w:val="00F137CD"/>
    <w:rsid w:val="00F138B7"/>
    <w:rsid w:val="00F14819"/>
    <w:rsid w:val="00F14B83"/>
    <w:rsid w:val="00F151B0"/>
    <w:rsid w:val="00F15568"/>
    <w:rsid w:val="00F159D2"/>
    <w:rsid w:val="00F15B42"/>
    <w:rsid w:val="00F15DC3"/>
    <w:rsid w:val="00F16C60"/>
    <w:rsid w:val="00F16DFE"/>
    <w:rsid w:val="00F16F00"/>
    <w:rsid w:val="00F17238"/>
    <w:rsid w:val="00F177BB"/>
    <w:rsid w:val="00F17DBC"/>
    <w:rsid w:val="00F20736"/>
    <w:rsid w:val="00F21291"/>
    <w:rsid w:val="00F21508"/>
    <w:rsid w:val="00F2168B"/>
    <w:rsid w:val="00F218E4"/>
    <w:rsid w:val="00F21D61"/>
    <w:rsid w:val="00F22335"/>
    <w:rsid w:val="00F22657"/>
    <w:rsid w:val="00F22DC0"/>
    <w:rsid w:val="00F22FE0"/>
    <w:rsid w:val="00F232C8"/>
    <w:rsid w:val="00F233BE"/>
    <w:rsid w:val="00F234AA"/>
    <w:rsid w:val="00F23545"/>
    <w:rsid w:val="00F236E8"/>
    <w:rsid w:val="00F23A94"/>
    <w:rsid w:val="00F23BE6"/>
    <w:rsid w:val="00F23D59"/>
    <w:rsid w:val="00F2412F"/>
    <w:rsid w:val="00F241F8"/>
    <w:rsid w:val="00F2421B"/>
    <w:rsid w:val="00F24AD5"/>
    <w:rsid w:val="00F24D0E"/>
    <w:rsid w:val="00F24F64"/>
    <w:rsid w:val="00F254CB"/>
    <w:rsid w:val="00F25708"/>
    <w:rsid w:val="00F25F57"/>
    <w:rsid w:val="00F2633F"/>
    <w:rsid w:val="00F26B71"/>
    <w:rsid w:val="00F26DD4"/>
    <w:rsid w:val="00F270E9"/>
    <w:rsid w:val="00F27889"/>
    <w:rsid w:val="00F27A15"/>
    <w:rsid w:val="00F301E2"/>
    <w:rsid w:val="00F3036C"/>
    <w:rsid w:val="00F30B79"/>
    <w:rsid w:val="00F30C62"/>
    <w:rsid w:val="00F324A9"/>
    <w:rsid w:val="00F32677"/>
    <w:rsid w:val="00F327D7"/>
    <w:rsid w:val="00F32809"/>
    <w:rsid w:val="00F3286E"/>
    <w:rsid w:val="00F32F66"/>
    <w:rsid w:val="00F3305A"/>
    <w:rsid w:val="00F33381"/>
    <w:rsid w:val="00F334B5"/>
    <w:rsid w:val="00F33AF3"/>
    <w:rsid w:val="00F343D3"/>
    <w:rsid w:val="00F34978"/>
    <w:rsid w:val="00F34D94"/>
    <w:rsid w:val="00F3567F"/>
    <w:rsid w:val="00F35AF9"/>
    <w:rsid w:val="00F35D5F"/>
    <w:rsid w:val="00F363BB"/>
    <w:rsid w:val="00F3689C"/>
    <w:rsid w:val="00F37E45"/>
    <w:rsid w:val="00F40245"/>
    <w:rsid w:val="00F4039B"/>
    <w:rsid w:val="00F40513"/>
    <w:rsid w:val="00F40770"/>
    <w:rsid w:val="00F4081E"/>
    <w:rsid w:val="00F40E54"/>
    <w:rsid w:val="00F41153"/>
    <w:rsid w:val="00F41280"/>
    <w:rsid w:val="00F41B33"/>
    <w:rsid w:val="00F41D72"/>
    <w:rsid w:val="00F42224"/>
    <w:rsid w:val="00F42849"/>
    <w:rsid w:val="00F4296D"/>
    <w:rsid w:val="00F42EAA"/>
    <w:rsid w:val="00F42F49"/>
    <w:rsid w:val="00F43028"/>
    <w:rsid w:val="00F43239"/>
    <w:rsid w:val="00F434D2"/>
    <w:rsid w:val="00F4351D"/>
    <w:rsid w:val="00F43843"/>
    <w:rsid w:val="00F443A0"/>
    <w:rsid w:val="00F4470F"/>
    <w:rsid w:val="00F44B79"/>
    <w:rsid w:val="00F44EDE"/>
    <w:rsid w:val="00F451DC"/>
    <w:rsid w:val="00F4520C"/>
    <w:rsid w:val="00F45260"/>
    <w:rsid w:val="00F453BC"/>
    <w:rsid w:val="00F45709"/>
    <w:rsid w:val="00F46037"/>
    <w:rsid w:val="00F466E8"/>
    <w:rsid w:val="00F4710D"/>
    <w:rsid w:val="00F47217"/>
    <w:rsid w:val="00F473BA"/>
    <w:rsid w:val="00F47553"/>
    <w:rsid w:val="00F4766D"/>
    <w:rsid w:val="00F47ECF"/>
    <w:rsid w:val="00F50316"/>
    <w:rsid w:val="00F504CE"/>
    <w:rsid w:val="00F5050C"/>
    <w:rsid w:val="00F50733"/>
    <w:rsid w:val="00F50ABA"/>
    <w:rsid w:val="00F50B53"/>
    <w:rsid w:val="00F510B0"/>
    <w:rsid w:val="00F51177"/>
    <w:rsid w:val="00F51C71"/>
    <w:rsid w:val="00F51FFF"/>
    <w:rsid w:val="00F520D2"/>
    <w:rsid w:val="00F52381"/>
    <w:rsid w:val="00F524C0"/>
    <w:rsid w:val="00F528DC"/>
    <w:rsid w:val="00F531A3"/>
    <w:rsid w:val="00F5372D"/>
    <w:rsid w:val="00F53B5A"/>
    <w:rsid w:val="00F53E0A"/>
    <w:rsid w:val="00F53FAA"/>
    <w:rsid w:val="00F54CA5"/>
    <w:rsid w:val="00F54E1D"/>
    <w:rsid w:val="00F551A6"/>
    <w:rsid w:val="00F55341"/>
    <w:rsid w:val="00F55639"/>
    <w:rsid w:val="00F5596E"/>
    <w:rsid w:val="00F55D5F"/>
    <w:rsid w:val="00F56D50"/>
    <w:rsid w:val="00F56E45"/>
    <w:rsid w:val="00F577EF"/>
    <w:rsid w:val="00F57866"/>
    <w:rsid w:val="00F57982"/>
    <w:rsid w:val="00F57A7E"/>
    <w:rsid w:val="00F60A81"/>
    <w:rsid w:val="00F61866"/>
    <w:rsid w:val="00F62AA5"/>
    <w:rsid w:val="00F62E5D"/>
    <w:rsid w:val="00F62FD7"/>
    <w:rsid w:val="00F6329F"/>
    <w:rsid w:val="00F638E2"/>
    <w:rsid w:val="00F64386"/>
    <w:rsid w:val="00F64A69"/>
    <w:rsid w:val="00F64B11"/>
    <w:rsid w:val="00F6500D"/>
    <w:rsid w:val="00F6509A"/>
    <w:rsid w:val="00F65105"/>
    <w:rsid w:val="00F654EE"/>
    <w:rsid w:val="00F6574D"/>
    <w:rsid w:val="00F65778"/>
    <w:rsid w:val="00F65814"/>
    <w:rsid w:val="00F658F4"/>
    <w:rsid w:val="00F65B57"/>
    <w:rsid w:val="00F66294"/>
    <w:rsid w:val="00F66434"/>
    <w:rsid w:val="00F6660B"/>
    <w:rsid w:val="00F668E1"/>
    <w:rsid w:val="00F66924"/>
    <w:rsid w:val="00F66973"/>
    <w:rsid w:val="00F671AD"/>
    <w:rsid w:val="00F67D83"/>
    <w:rsid w:val="00F70211"/>
    <w:rsid w:val="00F704B8"/>
    <w:rsid w:val="00F70BA4"/>
    <w:rsid w:val="00F71914"/>
    <w:rsid w:val="00F72426"/>
    <w:rsid w:val="00F725B1"/>
    <w:rsid w:val="00F72B93"/>
    <w:rsid w:val="00F72C75"/>
    <w:rsid w:val="00F737DD"/>
    <w:rsid w:val="00F73E5E"/>
    <w:rsid w:val="00F74122"/>
    <w:rsid w:val="00F74148"/>
    <w:rsid w:val="00F74D3D"/>
    <w:rsid w:val="00F759B7"/>
    <w:rsid w:val="00F75A9C"/>
    <w:rsid w:val="00F75C96"/>
    <w:rsid w:val="00F75D08"/>
    <w:rsid w:val="00F75F16"/>
    <w:rsid w:val="00F76662"/>
    <w:rsid w:val="00F767AB"/>
    <w:rsid w:val="00F76B91"/>
    <w:rsid w:val="00F773F5"/>
    <w:rsid w:val="00F77760"/>
    <w:rsid w:val="00F77AD6"/>
    <w:rsid w:val="00F8020F"/>
    <w:rsid w:val="00F80943"/>
    <w:rsid w:val="00F80CF1"/>
    <w:rsid w:val="00F8130B"/>
    <w:rsid w:val="00F820ED"/>
    <w:rsid w:val="00F822B0"/>
    <w:rsid w:val="00F824DE"/>
    <w:rsid w:val="00F82585"/>
    <w:rsid w:val="00F82955"/>
    <w:rsid w:val="00F82A83"/>
    <w:rsid w:val="00F82C1A"/>
    <w:rsid w:val="00F8307D"/>
    <w:rsid w:val="00F837D6"/>
    <w:rsid w:val="00F83A12"/>
    <w:rsid w:val="00F842A7"/>
    <w:rsid w:val="00F8467F"/>
    <w:rsid w:val="00F8468D"/>
    <w:rsid w:val="00F8528D"/>
    <w:rsid w:val="00F85320"/>
    <w:rsid w:val="00F854DD"/>
    <w:rsid w:val="00F85973"/>
    <w:rsid w:val="00F85D7D"/>
    <w:rsid w:val="00F86230"/>
    <w:rsid w:val="00F8652E"/>
    <w:rsid w:val="00F867F3"/>
    <w:rsid w:val="00F86B0F"/>
    <w:rsid w:val="00F86F8E"/>
    <w:rsid w:val="00F87383"/>
    <w:rsid w:val="00F8750E"/>
    <w:rsid w:val="00F8755B"/>
    <w:rsid w:val="00F878D2"/>
    <w:rsid w:val="00F87A1A"/>
    <w:rsid w:val="00F87CCC"/>
    <w:rsid w:val="00F90569"/>
    <w:rsid w:val="00F905FF"/>
    <w:rsid w:val="00F90C78"/>
    <w:rsid w:val="00F90CD3"/>
    <w:rsid w:val="00F9169F"/>
    <w:rsid w:val="00F91989"/>
    <w:rsid w:val="00F923C3"/>
    <w:rsid w:val="00F924F3"/>
    <w:rsid w:val="00F92512"/>
    <w:rsid w:val="00F92ADE"/>
    <w:rsid w:val="00F92DCF"/>
    <w:rsid w:val="00F92F07"/>
    <w:rsid w:val="00F932F8"/>
    <w:rsid w:val="00F93890"/>
    <w:rsid w:val="00F94007"/>
    <w:rsid w:val="00F94025"/>
    <w:rsid w:val="00F94188"/>
    <w:rsid w:val="00F9430B"/>
    <w:rsid w:val="00F94376"/>
    <w:rsid w:val="00F94BAC"/>
    <w:rsid w:val="00F94D1E"/>
    <w:rsid w:val="00F964CD"/>
    <w:rsid w:val="00F9661E"/>
    <w:rsid w:val="00F967F4"/>
    <w:rsid w:val="00F96864"/>
    <w:rsid w:val="00F96EAF"/>
    <w:rsid w:val="00F9759D"/>
    <w:rsid w:val="00F97715"/>
    <w:rsid w:val="00F97939"/>
    <w:rsid w:val="00FA05D1"/>
    <w:rsid w:val="00FA0816"/>
    <w:rsid w:val="00FA0BEE"/>
    <w:rsid w:val="00FA1525"/>
    <w:rsid w:val="00FA20C8"/>
    <w:rsid w:val="00FA2D15"/>
    <w:rsid w:val="00FA2EB6"/>
    <w:rsid w:val="00FA31B3"/>
    <w:rsid w:val="00FA31C1"/>
    <w:rsid w:val="00FA35F5"/>
    <w:rsid w:val="00FA3A6B"/>
    <w:rsid w:val="00FA4217"/>
    <w:rsid w:val="00FA440B"/>
    <w:rsid w:val="00FA4597"/>
    <w:rsid w:val="00FA4943"/>
    <w:rsid w:val="00FA4CE0"/>
    <w:rsid w:val="00FA51AD"/>
    <w:rsid w:val="00FA56DC"/>
    <w:rsid w:val="00FA586F"/>
    <w:rsid w:val="00FA5894"/>
    <w:rsid w:val="00FA6147"/>
    <w:rsid w:val="00FA64EE"/>
    <w:rsid w:val="00FA6A39"/>
    <w:rsid w:val="00FA6A49"/>
    <w:rsid w:val="00FA6F56"/>
    <w:rsid w:val="00FA7112"/>
    <w:rsid w:val="00FA7260"/>
    <w:rsid w:val="00FA7FCC"/>
    <w:rsid w:val="00FB0293"/>
    <w:rsid w:val="00FB05F9"/>
    <w:rsid w:val="00FB09A9"/>
    <w:rsid w:val="00FB0E73"/>
    <w:rsid w:val="00FB1075"/>
    <w:rsid w:val="00FB172D"/>
    <w:rsid w:val="00FB18E6"/>
    <w:rsid w:val="00FB21F8"/>
    <w:rsid w:val="00FB37E4"/>
    <w:rsid w:val="00FB3C1F"/>
    <w:rsid w:val="00FB3F3B"/>
    <w:rsid w:val="00FB480F"/>
    <w:rsid w:val="00FB4877"/>
    <w:rsid w:val="00FB499A"/>
    <w:rsid w:val="00FB561D"/>
    <w:rsid w:val="00FB5636"/>
    <w:rsid w:val="00FB5D0B"/>
    <w:rsid w:val="00FB5F71"/>
    <w:rsid w:val="00FB635D"/>
    <w:rsid w:val="00FB66BF"/>
    <w:rsid w:val="00FB699D"/>
    <w:rsid w:val="00FB6B17"/>
    <w:rsid w:val="00FB7046"/>
    <w:rsid w:val="00FB7698"/>
    <w:rsid w:val="00FB771E"/>
    <w:rsid w:val="00FC0457"/>
    <w:rsid w:val="00FC0768"/>
    <w:rsid w:val="00FC0895"/>
    <w:rsid w:val="00FC0A69"/>
    <w:rsid w:val="00FC0CB2"/>
    <w:rsid w:val="00FC1E2E"/>
    <w:rsid w:val="00FC1EDE"/>
    <w:rsid w:val="00FC277E"/>
    <w:rsid w:val="00FC29A3"/>
    <w:rsid w:val="00FC2B66"/>
    <w:rsid w:val="00FC31FC"/>
    <w:rsid w:val="00FC36A1"/>
    <w:rsid w:val="00FC3EA1"/>
    <w:rsid w:val="00FC4002"/>
    <w:rsid w:val="00FC4019"/>
    <w:rsid w:val="00FC40A3"/>
    <w:rsid w:val="00FC4207"/>
    <w:rsid w:val="00FC4323"/>
    <w:rsid w:val="00FC4709"/>
    <w:rsid w:val="00FC51EC"/>
    <w:rsid w:val="00FC57B6"/>
    <w:rsid w:val="00FC5998"/>
    <w:rsid w:val="00FC5CE8"/>
    <w:rsid w:val="00FC5E9A"/>
    <w:rsid w:val="00FC6DE1"/>
    <w:rsid w:val="00FC738F"/>
    <w:rsid w:val="00FC74E3"/>
    <w:rsid w:val="00FC782D"/>
    <w:rsid w:val="00FC7C8A"/>
    <w:rsid w:val="00FC7F45"/>
    <w:rsid w:val="00FC7F73"/>
    <w:rsid w:val="00FC7F9E"/>
    <w:rsid w:val="00FC7FD3"/>
    <w:rsid w:val="00FD0A2E"/>
    <w:rsid w:val="00FD15AC"/>
    <w:rsid w:val="00FD22D6"/>
    <w:rsid w:val="00FD241C"/>
    <w:rsid w:val="00FD2597"/>
    <w:rsid w:val="00FD2A22"/>
    <w:rsid w:val="00FD2D34"/>
    <w:rsid w:val="00FD3314"/>
    <w:rsid w:val="00FD3919"/>
    <w:rsid w:val="00FD3B1E"/>
    <w:rsid w:val="00FD3C69"/>
    <w:rsid w:val="00FD41B4"/>
    <w:rsid w:val="00FD42D4"/>
    <w:rsid w:val="00FD4385"/>
    <w:rsid w:val="00FD486F"/>
    <w:rsid w:val="00FD4FFC"/>
    <w:rsid w:val="00FD5866"/>
    <w:rsid w:val="00FD5AB8"/>
    <w:rsid w:val="00FD5D1E"/>
    <w:rsid w:val="00FD5F00"/>
    <w:rsid w:val="00FD6E81"/>
    <w:rsid w:val="00FD71E6"/>
    <w:rsid w:val="00FD73F1"/>
    <w:rsid w:val="00FD744E"/>
    <w:rsid w:val="00FD7DB9"/>
    <w:rsid w:val="00FE0593"/>
    <w:rsid w:val="00FE05A4"/>
    <w:rsid w:val="00FE095A"/>
    <w:rsid w:val="00FE0D1D"/>
    <w:rsid w:val="00FE0FD8"/>
    <w:rsid w:val="00FE1139"/>
    <w:rsid w:val="00FE1A05"/>
    <w:rsid w:val="00FE1EF7"/>
    <w:rsid w:val="00FE32D1"/>
    <w:rsid w:val="00FE3A8C"/>
    <w:rsid w:val="00FE3BD6"/>
    <w:rsid w:val="00FE4224"/>
    <w:rsid w:val="00FE453A"/>
    <w:rsid w:val="00FE49D8"/>
    <w:rsid w:val="00FE528C"/>
    <w:rsid w:val="00FE530C"/>
    <w:rsid w:val="00FE6681"/>
    <w:rsid w:val="00FE668E"/>
    <w:rsid w:val="00FE6E17"/>
    <w:rsid w:val="00FE7370"/>
    <w:rsid w:val="00FE7CC0"/>
    <w:rsid w:val="00FE7F2F"/>
    <w:rsid w:val="00FF062E"/>
    <w:rsid w:val="00FF0D26"/>
    <w:rsid w:val="00FF0FF3"/>
    <w:rsid w:val="00FF13B1"/>
    <w:rsid w:val="00FF1A27"/>
    <w:rsid w:val="00FF254E"/>
    <w:rsid w:val="00FF2792"/>
    <w:rsid w:val="00FF285D"/>
    <w:rsid w:val="00FF2C3B"/>
    <w:rsid w:val="00FF308C"/>
    <w:rsid w:val="00FF3394"/>
    <w:rsid w:val="00FF3D07"/>
    <w:rsid w:val="00FF417F"/>
    <w:rsid w:val="00FF4935"/>
    <w:rsid w:val="00FF496D"/>
    <w:rsid w:val="00FF4B7C"/>
    <w:rsid w:val="00FF4BDF"/>
    <w:rsid w:val="00FF50B8"/>
    <w:rsid w:val="00FF59CB"/>
    <w:rsid w:val="00FF59EA"/>
    <w:rsid w:val="00FF5E6E"/>
    <w:rsid w:val="00FF61A3"/>
    <w:rsid w:val="00FF63DC"/>
    <w:rsid w:val="00FF6635"/>
    <w:rsid w:val="00FF6707"/>
    <w:rsid w:val="00FF682E"/>
    <w:rsid w:val="00FF693A"/>
    <w:rsid w:val="00FF6F3F"/>
    <w:rsid w:val="00FF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B105"/>
  <w15:docId w15:val="{7B03E371-BD06-4925-B7DE-002B1142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1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41D9"/>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A341D9"/>
    <w:rPr>
      <w:rFonts w:ascii="Times New Roman" w:eastAsia="Times New Roman" w:hAnsi="Times New Roman" w:cs="Times New Roman"/>
      <w:sz w:val="28"/>
      <w:szCs w:val="20"/>
      <w:lang w:eastAsia="ru-RU"/>
    </w:rPr>
  </w:style>
  <w:style w:type="paragraph" w:styleId="a5">
    <w:name w:val="List Paragraph"/>
    <w:basedOn w:val="a"/>
    <w:uiPriority w:val="34"/>
    <w:qFormat/>
    <w:rsid w:val="00A341D9"/>
    <w:pPr>
      <w:ind w:left="720"/>
      <w:contextualSpacing/>
    </w:pPr>
  </w:style>
  <w:style w:type="paragraph" w:styleId="a6">
    <w:name w:val="Balloon Text"/>
    <w:basedOn w:val="a"/>
    <w:link w:val="a7"/>
    <w:uiPriority w:val="99"/>
    <w:semiHidden/>
    <w:unhideWhenUsed/>
    <w:rsid w:val="001B20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202A"/>
    <w:rPr>
      <w:rFonts w:ascii="Segoe UI" w:eastAsia="Calibri" w:hAnsi="Segoe UI" w:cs="Segoe UI"/>
      <w:sz w:val="18"/>
      <w:szCs w:val="18"/>
    </w:rPr>
  </w:style>
  <w:style w:type="character" w:styleId="a8">
    <w:name w:val="Hyperlink"/>
    <w:basedOn w:val="a0"/>
    <w:uiPriority w:val="99"/>
    <w:unhideWhenUsed/>
    <w:rsid w:val="00C46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dc:description/>
  <cp:lastModifiedBy>Пользователь</cp:lastModifiedBy>
  <cp:revision>7</cp:revision>
  <cp:lastPrinted>2019-04-24T11:24:00Z</cp:lastPrinted>
  <dcterms:created xsi:type="dcterms:W3CDTF">2019-04-24T11:14:00Z</dcterms:created>
  <dcterms:modified xsi:type="dcterms:W3CDTF">2019-11-22T10:46:00Z</dcterms:modified>
</cp:coreProperties>
</file>